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D995" w14:textId="77777777" w:rsidR="00CC4C8B" w:rsidRDefault="00B82F4E">
      <w:pPr>
        <w:rPr>
          <w:rFonts w:ascii="Times New Roman" w:hAnsi="Times New Roman" w:cs="Times New Roman"/>
          <w:b/>
        </w:rPr>
      </w:pPr>
      <w:r w:rsidRPr="00282DB1">
        <w:rPr>
          <w:rFonts w:ascii="Times New Roman" w:hAnsi="Times New Roman" w:cs="Times New Roman"/>
          <w:b/>
        </w:rPr>
        <w:t>Prilog 2.       TROŠKOVNIK</w:t>
      </w:r>
    </w:p>
    <w:p w14:paraId="26BF0152" w14:textId="3CDE6E33" w:rsidR="00F909FD" w:rsidRPr="00F909FD" w:rsidRDefault="00F909FD" w:rsidP="00F909FD">
      <w:pPr>
        <w:rPr>
          <w:rFonts w:ascii="Times New Roman" w:hAnsi="Times New Roman" w:cs="Times New Roman"/>
          <w:b/>
        </w:rPr>
      </w:pPr>
      <w:r w:rsidRPr="00F909FD">
        <w:rPr>
          <w:rFonts w:ascii="Times New Roman" w:hAnsi="Times New Roman" w:cs="Times New Roman"/>
          <w:b/>
        </w:rPr>
        <w:t xml:space="preserve">Naručitelj: </w:t>
      </w:r>
      <w:r w:rsidR="00E53F3A">
        <w:rPr>
          <w:rFonts w:ascii="Times New Roman" w:hAnsi="Times New Roman" w:cs="Times New Roman"/>
          <w:b/>
        </w:rPr>
        <w:t>Osnovna škola Luka, Otona Ivekovića 16, 10360 Sesvete, OIB 90357089001</w:t>
      </w:r>
    </w:p>
    <w:p w14:paraId="1253D285" w14:textId="6288E80A" w:rsidR="00015C59" w:rsidRPr="00015C59" w:rsidRDefault="00F909FD" w:rsidP="0001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C59">
        <w:rPr>
          <w:rFonts w:ascii="Times New Roman" w:hAnsi="Times New Roman" w:cs="Times New Roman"/>
          <w:b/>
        </w:rPr>
        <w:t xml:space="preserve">Predmet nabave: </w:t>
      </w:r>
      <w:r w:rsidR="00015C5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015C59" w:rsidRPr="00015C59">
        <w:rPr>
          <w:rFonts w:ascii="Times New Roman" w:eastAsia="Times New Roman" w:hAnsi="Times New Roman" w:cs="Times New Roman"/>
          <w:sz w:val="24"/>
          <w:szCs w:val="24"/>
          <w:lang w:eastAsia="hr-HR"/>
        </w:rPr>
        <w:t>adovi uređenja sustava videonadzora u sklopu Osnovne škole Luka, Sesvete.</w:t>
      </w:r>
    </w:p>
    <w:p w14:paraId="08A2789D" w14:textId="34BFFE60" w:rsidR="00F909FD" w:rsidRPr="00282DB1" w:rsidRDefault="00F909FD" w:rsidP="00F909F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"/>
        <w:gridCol w:w="501"/>
        <w:gridCol w:w="3523"/>
        <w:gridCol w:w="1026"/>
        <w:gridCol w:w="1011"/>
        <w:gridCol w:w="1134"/>
        <w:gridCol w:w="1182"/>
      </w:tblGrid>
      <w:tr w:rsidR="000938F1" w:rsidRPr="00282DB1" w14:paraId="00EA7551" w14:textId="77777777" w:rsidTr="000938F1">
        <w:tc>
          <w:tcPr>
            <w:tcW w:w="686" w:type="dxa"/>
          </w:tcPr>
          <w:p w14:paraId="5BF9DFFF" w14:textId="77777777" w:rsidR="000938F1" w:rsidRPr="00282DB1" w:rsidRDefault="000938F1" w:rsidP="0048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041" w:type="dxa"/>
            <w:gridSpan w:val="2"/>
            <w:vAlign w:val="center"/>
          </w:tcPr>
          <w:p w14:paraId="1C1325FC" w14:textId="548AA6FE" w:rsidR="000938F1" w:rsidRPr="00282DB1" w:rsidRDefault="000938F1" w:rsidP="0048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radova i opreme</w:t>
            </w:r>
          </w:p>
        </w:tc>
        <w:tc>
          <w:tcPr>
            <w:tcW w:w="1026" w:type="dxa"/>
          </w:tcPr>
          <w:p w14:paraId="7853F6A3" w14:textId="07259158" w:rsidR="000938F1" w:rsidRDefault="000938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Jedinica</w:t>
            </w:r>
          </w:p>
          <w:p w14:paraId="25A5010D" w14:textId="2D5C227D" w:rsidR="000938F1" w:rsidRPr="00282DB1" w:rsidRDefault="000938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</w:t>
            </w:r>
          </w:p>
        </w:tc>
        <w:tc>
          <w:tcPr>
            <w:tcW w:w="990" w:type="dxa"/>
          </w:tcPr>
          <w:p w14:paraId="120DC556" w14:textId="02A3EB55" w:rsidR="000938F1" w:rsidRDefault="000938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136" w:type="dxa"/>
          </w:tcPr>
          <w:p w14:paraId="462614A8" w14:textId="6926D6DD" w:rsidR="000938F1" w:rsidRDefault="000938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Jed. cijena u EUR</w:t>
            </w:r>
          </w:p>
          <w:p w14:paraId="3DF34F11" w14:textId="77777777" w:rsidR="000938F1" w:rsidRPr="00282DB1" w:rsidRDefault="000938F1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bez PDV-a</w:t>
            </w:r>
          </w:p>
        </w:tc>
        <w:tc>
          <w:tcPr>
            <w:tcW w:w="1183" w:type="dxa"/>
          </w:tcPr>
          <w:p w14:paraId="3A2D1771" w14:textId="62A9E31F" w:rsidR="000938F1" w:rsidRDefault="000938F1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Ukupna cijena u EUR</w:t>
            </w:r>
          </w:p>
          <w:p w14:paraId="6EE922D7" w14:textId="77777777" w:rsidR="000938F1" w:rsidRPr="00282DB1" w:rsidRDefault="000938F1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s PDV-om</w:t>
            </w:r>
          </w:p>
        </w:tc>
      </w:tr>
      <w:tr w:rsidR="000938F1" w:rsidRPr="00282DB1" w14:paraId="1867BF74" w14:textId="77777777" w:rsidTr="00092FD1">
        <w:trPr>
          <w:trHeight w:val="1541"/>
        </w:trPr>
        <w:tc>
          <w:tcPr>
            <w:tcW w:w="686" w:type="dxa"/>
          </w:tcPr>
          <w:p w14:paraId="3DA3446C" w14:textId="77777777" w:rsidR="000938F1" w:rsidRPr="00092FD1" w:rsidRDefault="000938F1" w:rsidP="00485DE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1" w:type="dxa"/>
            <w:gridSpan w:val="2"/>
          </w:tcPr>
          <w:p w14:paraId="63ED4044" w14:textId="70CE8EBC" w:rsidR="000938F1" w:rsidRPr="00092FD1" w:rsidRDefault="00092FD1" w:rsidP="00092FD1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092FD1">
              <w:rPr>
                <w:rFonts w:ascii="Times New Roman" w:hAnsi="Times New Roman" w:cs="Times New Roman"/>
                <w:bCs/>
              </w:rPr>
              <w:t>Digitalni 16 kanalni TVI AcuSense snimač sa maksimalnom rezolucijom snimanja do 8 Megapiksela, podrška do 8 IP kamera (mogućnost i do 24 ovisno o rezoluciji), 2x SATA do 10 TB, Lan, Internet</w:t>
            </w:r>
          </w:p>
        </w:tc>
        <w:tc>
          <w:tcPr>
            <w:tcW w:w="1026" w:type="dxa"/>
            <w:vAlign w:val="center"/>
          </w:tcPr>
          <w:p w14:paraId="376C8F77" w14:textId="77777777" w:rsidR="00092FD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</w:p>
          <w:p w14:paraId="1FC75901" w14:textId="0CA1D4C7" w:rsidR="000938F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 w:rsidRPr="00092FD1">
              <w:rPr>
                <w:rFonts w:ascii="Times New Roman" w:hAnsi="Times New Roman" w:cs="Times New Roman"/>
                <w:bCs/>
              </w:rPr>
              <w:t>kom</w:t>
            </w:r>
          </w:p>
        </w:tc>
        <w:tc>
          <w:tcPr>
            <w:tcW w:w="990" w:type="dxa"/>
          </w:tcPr>
          <w:p w14:paraId="0A45E931" w14:textId="77777777" w:rsidR="00092FD1" w:rsidRPr="00092FD1" w:rsidRDefault="00092FD1" w:rsidP="00092F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2DB9A93" w14:textId="77777777" w:rsidR="00092FD1" w:rsidRPr="00092FD1" w:rsidRDefault="00092FD1" w:rsidP="00092F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C3EB48F" w14:textId="77777777" w:rsidR="00092FD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</w:p>
          <w:p w14:paraId="15C423CE" w14:textId="39D7C42C" w:rsidR="000938F1" w:rsidRPr="00092FD1" w:rsidRDefault="00BC6057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92FD1" w:rsidRPr="00092F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6" w:type="dxa"/>
          </w:tcPr>
          <w:p w14:paraId="3DAE4F35" w14:textId="3558410B" w:rsidR="000938F1" w:rsidRPr="00092FD1" w:rsidRDefault="000938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632187E8" w14:textId="77777777" w:rsidR="000938F1" w:rsidRPr="00092FD1" w:rsidRDefault="000938F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38F1" w:rsidRPr="00282DB1" w14:paraId="67EBA5FF" w14:textId="77777777" w:rsidTr="00092FD1">
        <w:trPr>
          <w:trHeight w:val="556"/>
        </w:trPr>
        <w:tc>
          <w:tcPr>
            <w:tcW w:w="686" w:type="dxa"/>
          </w:tcPr>
          <w:p w14:paraId="77283FE3" w14:textId="77777777" w:rsidR="00092FD1" w:rsidRDefault="00092FD1" w:rsidP="00485D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F287565" w14:textId="185E5D26" w:rsidR="000938F1" w:rsidRPr="00092FD1" w:rsidRDefault="000938F1" w:rsidP="00485D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FD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41" w:type="dxa"/>
            <w:gridSpan w:val="2"/>
          </w:tcPr>
          <w:p w14:paraId="2BC99E67" w14:textId="77777777" w:rsidR="00092FD1" w:rsidRDefault="00092FD1" w:rsidP="000938F1">
            <w:pPr>
              <w:rPr>
                <w:rFonts w:ascii="Times New Roman" w:hAnsi="Times New Roman" w:cs="Times New Roman"/>
                <w:bCs/>
              </w:rPr>
            </w:pPr>
          </w:p>
          <w:p w14:paraId="6C382DDA" w14:textId="48A98E6C" w:rsidR="000938F1" w:rsidRPr="00092FD1" w:rsidRDefault="00092FD1" w:rsidP="00093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HDD 4 TB, WD Surveillance</w:t>
            </w:r>
          </w:p>
        </w:tc>
        <w:tc>
          <w:tcPr>
            <w:tcW w:w="1026" w:type="dxa"/>
            <w:vAlign w:val="center"/>
          </w:tcPr>
          <w:p w14:paraId="1E51E16D" w14:textId="77777777" w:rsidR="00092FD1" w:rsidRDefault="00092FD1" w:rsidP="00E04C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243F44A" w14:textId="05D02CC3" w:rsidR="000938F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</w:t>
            </w:r>
          </w:p>
        </w:tc>
        <w:tc>
          <w:tcPr>
            <w:tcW w:w="990" w:type="dxa"/>
          </w:tcPr>
          <w:p w14:paraId="3EB5D02A" w14:textId="77777777" w:rsidR="00092FD1" w:rsidRDefault="00092FD1">
            <w:pPr>
              <w:rPr>
                <w:rFonts w:ascii="Times New Roman" w:hAnsi="Times New Roman" w:cs="Times New Roman"/>
                <w:bCs/>
              </w:rPr>
            </w:pPr>
          </w:p>
          <w:p w14:paraId="7757A6BA" w14:textId="49EA3A9F" w:rsidR="000938F1" w:rsidRPr="00092FD1" w:rsidRDefault="00BC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92F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6" w:type="dxa"/>
          </w:tcPr>
          <w:p w14:paraId="43FF8A88" w14:textId="209E6364" w:rsidR="000938F1" w:rsidRPr="00092FD1" w:rsidRDefault="000938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3D726078" w14:textId="77777777" w:rsidR="000938F1" w:rsidRPr="00092FD1" w:rsidRDefault="000938F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38F1" w:rsidRPr="00282DB1" w14:paraId="0DC7E842" w14:textId="77777777" w:rsidTr="00092FD1">
        <w:trPr>
          <w:trHeight w:val="1118"/>
        </w:trPr>
        <w:tc>
          <w:tcPr>
            <w:tcW w:w="686" w:type="dxa"/>
          </w:tcPr>
          <w:p w14:paraId="38E73FC9" w14:textId="77777777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64C0FA3" w14:textId="5E27D36F" w:rsidR="000938F1" w:rsidRPr="00092FD1" w:rsidRDefault="000938F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FD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41" w:type="dxa"/>
            <w:gridSpan w:val="2"/>
          </w:tcPr>
          <w:p w14:paraId="626F48F1" w14:textId="77777777" w:rsidR="000938F1" w:rsidRPr="00092FD1" w:rsidRDefault="000938F1" w:rsidP="000938F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bdr w:val="none" w:sz="0" w:space="0" w:color="auto" w:frame="1"/>
                <w:lang w:eastAsia="hr-HR"/>
              </w:rPr>
            </w:pPr>
          </w:p>
          <w:p w14:paraId="35262A5A" w14:textId="78F117E8" w:rsidR="00092FD1" w:rsidRPr="00092FD1" w:rsidRDefault="00092FD1" w:rsidP="000938F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bdr w:val="none" w:sz="0" w:space="0" w:color="auto" w:frame="1"/>
                <w:lang w:eastAsia="hr-HR"/>
              </w:rPr>
            </w:pPr>
            <w:r w:rsidRPr="00092FD1">
              <w:rPr>
                <w:rFonts w:ascii="Times New Roman" w:eastAsia="Times New Roman" w:hAnsi="Times New Roman" w:cs="Times New Roman"/>
                <w:bCs/>
                <w:color w:val="231F20"/>
                <w:bdr w:val="none" w:sz="0" w:space="0" w:color="auto" w:frame="1"/>
                <w:lang w:eastAsia="hr-HR"/>
              </w:rPr>
              <w:t>Kamera TVI 8 Megapiksela, objektiv 2.8 mm, EXIR dome, Dan/Noć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bdr w:val="none" w:sz="0" w:space="0" w:color="auto" w:frame="1"/>
                <w:lang w:eastAsia="hr-HR"/>
              </w:rPr>
              <w:t xml:space="preserve"> IC 30 m, IP65</w:t>
            </w:r>
          </w:p>
        </w:tc>
        <w:tc>
          <w:tcPr>
            <w:tcW w:w="1026" w:type="dxa"/>
            <w:vAlign w:val="center"/>
          </w:tcPr>
          <w:p w14:paraId="14339CE2" w14:textId="0D8BE76D" w:rsidR="000938F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</w:t>
            </w:r>
          </w:p>
        </w:tc>
        <w:tc>
          <w:tcPr>
            <w:tcW w:w="990" w:type="dxa"/>
          </w:tcPr>
          <w:p w14:paraId="3599683B" w14:textId="77777777" w:rsid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  <w:p w14:paraId="4B3830CD" w14:textId="2E2AA8C5" w:rsidR="000938F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6" w:type="dxa"/>
          </w:tcPr>
          <w:p w14:paraId="1B165572" w14:textId="78A41EA2" w:rsidR="000938F1" w:rsidRPr="00092FD1" w:rsidRDefault="000938F1" w:rsidP="00282D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42D8AF3F" w14:textId="77777777" w:rsidR="000938F1" w:rsidRPr="00092FD1" w:rsidRDefault="000938F1" w:rsidP="00282DB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38F1" w:rsidRPr="00282DB1" w14:paraId="6A711EAB" w14:textId="77777777" w:rsidTr="00092FD1">
        <w:trPr>
          <w:trHeight w:val="992"/>
        </w:trPr>
        <w:tc>
          <w:tcPr>
            <w:tcW w:w="686" w:type="dxa"/>
          </w:tcPr>
          <w:p w14:paraId="43AD2D15" w14:textId="77777777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925D809" w14:textId="1A86E288" w:rsidR="000938F1" w:rsidRPr="00092FD1" w:rsidRDefault="000938F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FD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41" w:type="dxa"/>
            <w:gridSpan w:val="2"/>
          </w:tcPr>
          <w:p w14:paraId="31CCA98A" w14:textId="77777777" w:rsidR="000938F1" w:rsidRDefault="000938F1" w:rsidP="00092FD1">
            <w:pPr>
              <w:rPr>
                <w:rFonts w:ascii="Times New Roman" w:hAnsi="Times New Roman" w:cs="Times New Roman"/>
                <w:bCs/>
              </w:rPr>
            </w:pPr>
          </w:p>
          <w:p w14:paraId="32CD4E65" w14:textId="660F72EA" w:rsidR="00092FD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Nosač i spojna kutija</w:t>
            </w:r>
          </w:p>
        </w:tc>
        <w:tc>
          <w:tcPr>
            <w:tcW w:w="1026" w:type="dxa"/>
            <w:vAlign w:val="center"/>
          </w:tcPr>
          <w:p w14:paraId="09453D41" w14:textId="58983E8D" w:rsidR="000938F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</w:t>
            </w:r>
          </w:p>
        </w:tc>
        <w:tc>
          <w:tcPr>
            <w:tcW w:w="990" w:type="dxa"/>
          </w:tcPr>
          <w:p w14:paraId="74D2E8AB" w14:textId="77777777" w:rsidR="000938F1" w:rsidRDefault="000938F1" w:rsidP="00282DB1">
            <w:pPr>
              <w:rPr>
                <w:rFonts w:ascii="Times New Roman" w:hAnsi="Times New Roman" w:cs="Times New Roman"/>
                <w:bCs/>
              </w:rPr>
            </w:pPr>
          </w:p>
          <w:p w14:paraId="4B68D145" w14:textId="04B8E67B" w:rsidR="00BC6057" w:rsidRPr="00092FD1" w:rsidRDefault="00BC6057" w:rsidP="00282D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6" w:type="dxa"/>
          </w:tcPr>
          <w:p w14:paraId="404BA1CF" w14:textId="45B4FD5E" w:rsidR="000938F1" w:rsidRPr="00092FD1" w:rsidRDefault="000938F1" w:rsidP="00282D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308B48B5" w14:textId="77777777" w:rsidR="000938F1" w:rsidRPr="00092FD1" w:rsidRDefault="000938F1" w:rsidP="00282DB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FD1" w:rsidRPr="00282DB1" w14:paraId="100968ED" w14:textId="77777777" w:rsidTr="00092FD1">
        <w:trPr>
          <w:trHeight w:val="836"/>
        </w:trPr>
        <w:tc>
          <w:tcPr>
            <w:tcW w:w="686" w:type="dxa"/>
          </w:tcPr>
          <w:p w14:paraId="10EC859B" w14:textId="77777777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D4226B1" w14:textId="6B540263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41" w:type="dxa"/>
            <w:gridSpan w:val="2"/>
          </w:tcPr>
          <w:p w14:paraId="5041E152" w14:textId="77777777" w:rsid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</w:p>
          <w:p w14:paraId="5DD31197" w14:textId="34F5AEDB" w:rsid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Napajač kamere</w:t>
            </w:r>
          </w:p>
        </w:tc>
        <w:tc>
          <w:tcPr>
            <w:tcW w:w="1026" w:type="dxa"/>
            <w:vAlign w:val="center"/>
          </w:tcPr>
          <w:p w14:paraId="0556BE07" w14:textId="2C31696E" w:rsidR="00092FD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</w:t>
            </w:r>
          </w:p>
        </w:tc>
        <w:tc>
          <w:tcPr>
            <w:tcW w:w="990" w:type="dxa"/>
          </w:tcPr>
          <w:p w14:paraId="6BC4C2CB" w14:textId="6668BB0E" w:rsidR="00092FD1" w:rsidRPr="00092FD1" w:rsidRDefault="00BC6057" w:rsidP="00282D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6" w:type="dxa"/>
          </w:tcPr>
          <w:p w14:paraId="7671E50C" w14:textId="77777777" w:rsidR="00092FD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0A6CEE94" w14:textId="77777777" w:rsidR="00092FD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FD1" w:rsidRPr="00282DB1" w14:paraId="6D6FA2E5" w14:textId="77777777" w:rsidTr="00BC6057">
        <w:trPr>
          <w:trHeight w:val="834"/>
        </w:trPr>
        <w:tc>
          <w:tcPr>
            <w:tcW w:w="686" w:type="dxa"/>
          </w:tcPr>
          <w:p w14:paraId="7053EACA" w14:textId="77777777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ACEE10" w14:textId="5CCE45AD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41" w:type="dxa"/>
            <w:gridSpan w:val="2"/>
          </w:tcPr>
          <w:p w14:paraId="37CA6A12" w14:textId="77777777" w:rsid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</w:p>
          <w:p w14:paraId="0F3593CA" w14:textId="0A6DF7DC" w:rsid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Instalacijski materijal (UTP kabel, cijevi, kanalice i ostali potrošni materijal)</w:t>
            </w:r>
          </w:p>
        </w:tc>
        <w:tc>
          <w:tcPr>
            <w:tcW w:w="1026" w:type="dxa"/>
            <w:vAlign w:val="center"/>
          </w:tcPr>
          <w:p w14:paraId="157353CC" w14:textId="0DD54903" w:rsidR="00092FD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kpl</w:t>
            </w:r>
          </w:p>
        </w:tc>
        <w:tc>
          <w:tcPr>
            <w:tcW w:w="990" w:type="dxa"/>
          </w:tcPr>
          <w:p w14:paraId="519E69A2" w14:textId="77777777" w:rsidR="00BC6057" w:rsidRDefault="00BC6057" w:rsidP="00282DB1">
            <w:pPr>
              <w:rPr>
                <w:rFonts w:ascii="Times New Roman" w:hAnsi="Times New Roman" w:cs="Times New Roman"/>
                <w:bCs/>
              </w:rPr>
            </w:pPr>
          </w:p>
          <w:p w14:paraId="0462816B" w14:textId="258DA0BB" w:rsidR="00092FD1" w:rsidRPr="00092FD1" w:rsidRDefault="00BC6057" w:rsidP="00282D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1136" w:type="dxa"/>
          </w:tcPr>
          <w:p w14:paraId="520BA436" w14:textId="77777777" w:rsidR="00092FD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23A78A41" w14:textId="77777777" w:rsidR="00092FD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FD1" w:rsidRPr="00282DB1" w14:paraId="49D093CD" w14:textId="77777777" w:rsidTr="00BC6057">
        <w:trPr>
          <w:trHeight w:val="704"/>
        </w:trPr>
        <w:tc>
          <w:tcPr>
            <w:tcW w:w="686" w:type="dxa"/>
          </w:tcPr>
          <w:p w14:paraId="22595042" w14:textId="77777777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EFC0E8" w14:textId="5E634BA1" w:rsidR="00092FD1" w:rsidRDefault="00092FD1" w:rsidP="00282D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41" w:type="dxa"/>
            <w:gridSpan w:val="2"/>
          </w:tcPr>
          <w:p w14:paraId="670C265E" w14:textId="77777777" w:rsid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</w:p>
          <w:p w14:paraId="12C846D2" w14:textId="5768B59D" w:rsid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Usluga izvođenja radova, obuka korisnika</w:t>
            </w:r>
          </w:p>
        </w:tc>
        <w:tc>
          <w:tcPr>
            <w:tcW w:w="1026" w:type="dxa"/>
            <w:vAlign w:val="center"/>
          </w:tcPr>
          <w:p w14:paraId="2851A528" w14:textId="35871CE8" w:rsidR="00092FD1" w:rsidRPr="00092FD1" w:rsidRDefault="00092FD1" w:rsidP="00092F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kpl</w:t>
            </w:r>
          </w:p>
        </w:tc>
        <w:tc>
          <w:tcPr>
            <w:tcW w:w="990" w:type="dxa"/>
          </w:tcPr>
          <w:p w14:paraId="19AFC702" w14:textId="77777777" w:rsidR="00BC6057" w:rsidRDefault="00BC6057" w:rsidP="00282DB1">
            <w:pPr>
              <w:rPr>
                <w:rFonts w:ascii="Times New Roman" w:hAnsi="Times New Roman" w:cs="Times New Roman"/>
                <w:bCs/>
              </w:rPr>
            </w:pPr>
          </w:p>
          <w:p w14:paraId="5F39B237" w14:textId="455BEA1E" w:rsidR="00092FD1" w:rsidRPr="00092FD1" w:rsidRDefault="00BC6057" w:rsidP="00282D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1136" w:type="dxa"/>
          </w:tcPr>
          <w:p w14:paraId="4376DB25" w14:textId="77777777" w:rsidR="00092FD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</w:tcPr>
          <w:p w14:paraId="41C1FB40" w14:textId="77777777" w:rsidR="00092FD1" w:rsidRPr="00092FD1" w:rsidRDefault="00092FD1" w:rsidP="00282DB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38F1" w:rsidRPr="00282DB1" w14:paraId="1C496BAA" w14:textId="77777777" w:rsidTr="000938F1">
        <w:trPr>
          <w:trHeight w:val="425"/>
        </w:trPr>
        <w:tc>
          <w:tcPr>
            <w:tcW w:w="1189" w:type="dxa"/>
            <w:gridSpan w:val="2"/>
          </w:tcPr>
          <w:p w14:paraId="6AC819C7" w14:textId="77777777" w:rsidR="000938F1" w:rsidRDefault="000938F1" w:rsidP="00DA246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0" w:type="dxa"/>
            <w:gridSpan w:val="4"/>
            <w:vAlign w:val="center"/>
          </w:tcPr>
          <w:p w14:paraId="10B27AF0" w14:textId="0F3120E8" w:rsidR="000938F1" w:rsidRPr="00282DB1" w:rsidRDefault="000938F1" w:rsidP="00DA246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 u EUR bez PDV-a</w:t>
            </w:r>
          </w:p>
        </w:tc>
        <w:tc>
          <w:tcPr>
            <w:tcW w:w="1183" w:type="dxa"/>
          </w:tcPr>
          <w:p w14:paraId="2A23037C" w14:textId="77777777" w:rsidR="000938F1" w:rsidRPr="00282DB1" w:rsidRDefault="000938F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38F1" w:rsidRPr="00282DB1" w14:paraId="4FF98A11" w14:textId="77777777" w:rsidTr="000938F1">
        <w:trPr>
          <w:trHeight w:val="417"/>
        </w:trPr>
        <w:tc>
          <w:tcPr>
            <w:tcW w:w="1189" w:type="dxa"/>
            <w:gridSpan w:val="2"/>
          </w:tcPr>
          <w:p w14:paraId="0BA49952" w14:textId="77777777" w:rsidR="000938F1" w:rsidRDefault="000938F1" w:rsidP="00282DB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0" w:type="dxa"/>
            <w:gridSpan w:val="4"/>
            <w:vAlign w:val="center"/>
          </w:tcPr>
          <w:p w14:paraId="47B41467" w14:textId="1991DBA9" w:rsidR="000938F1" w:rsidRPr="00282DB1" w:rsidRDefault="000938F1" w:rsidP="00282D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PDV u EUR</w:t>
            </w:r>
          </w:p>
        </w:tc>
        <w:tc>
          <w:tcPr>
            <w:tcW w:w="1183" w:type="dxa"/>
          </w:tcPr>
          <w:p w14:paraId="627F7D5F" w14:textId="77777777" w:rsidR="000938F1" w:rsidRPr="00282DB1" w:rsidRDefault="000938F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38F1" w:rsidRPr="00282DB1" w14:paraId="5859D55A" w14:textId="77777777" w:rsidTr="000938F1">
        <w:trPr>
          <w:trHeight w:val="551"/>
        </w:trPr>
        <w:tc>
          <w:tcPr>
            <w:tcW w:w="1189" w:type="dxa"/>
            <w:gridSpan w:val="2"/>
          </w:tcPr>
          <w:p w14:paraId="79BBE2EE" w14:textId="77777777" w:rsidR="000938F1" w:rsidRDefault="000938F1" w:rsidP="00282DB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0" w:type="dxa"/>
            <w:gridSpan w:val="4"/>
            <w:vAlign w:val="center"/>
          </w:tcPr>
          <w:p w14:paraId="33327EE0" w14:textId="449A97BC" w:rsidR="000938F1" w:rsidRDefault="000938F1" w:rsidP="00282D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 u EUR s PDV-om</w:t>
            </w:r>
          </w:p>
        </w:tc>
        <w:tc>
          <w:tcPr>
            <w:tcW w:w="1183" w:type="dxa"/>
          </w:tcPr>
          <w:p w14:paraId="333A22E7" w14:textId="77777777" w:rsidR="000938F1" w:rsidRPr="00282DB1" w:rsidRDefault="000938F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BDF6496" w14:textId="77777777" w:rsidR="00E53F3A" w:rsidRDefault="00E53F3A" w:rsidP="00F909FD">
      <w:pPr>
        <w:jc w:val="center"/>
        <w:rPr>
          <w:rFonts w:ascii="Times New Roman" w:hAnsi="Times New Roman" w:cs="Times New Roman"/>
          <w:b/>
        </w:rPr>
      </w:pPr>
    </w:p>
    <w:p w14:paraId="5502EE1F" w14:textId="2B944CA6" w:rsidR="00F909FD" w:rsidRPr="00BC6057" w:rsidRDefault="00F909FD" w:rsidP="00C33AF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MP</w:t>
      </w:r>
    </w:p>
    <w:p w14:paraId="7411F31C" w14:textId="7193840C" w:rsidR="00C33AF4" w:rsidRDefault="00C33AF4" w:rsidP="00F909F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C75FDCA" w14:textId="734D35B2" w:rsidR="00F909FD" w:rsidRPr="00F909FD" w:rsidRDefault="00F909FD" w:rsidP="00F909FD">
      <w:pPr>
        <w:jc w:val="right"/>
        <w:rPr>
          <w:rFonts w:ascii="Times New Roman" w:hAnsi="Times New Roman" w:cs="Times New Roman"/>
          <w:sz w:val="20"/>
          <w:szCs w:val="20"/>
        </w:rPr>
      </w:pPr>
      <w:r w:rsidRPr="00F909FD">
        <w:rPr>
          <w:rFonts w:ascii="Times New Roman" w:hAnsi="Times New Roman" w:cs="Times New Roman"/>
          <w:sz w:val="20"/>
          <w:szCs w:val="20"/>
        </w:rPr>
        <w:t>ime, prezime i funkcija ovlaštene osobe</w:t>
      </w:r>
    </w:p>
    <w:p w14:paraId="0596291F" w14:textId="77777777" w:rsidR="00F909FD" w:rsidRPr="00F909FD" w:rsidRDefault="00F909FD" w:rsidP="00F909FD">
      <w:pPr>
        <w:jc w:val="right"/>
        <w:rPr>
          <w:rFonts w:ascii="Times New Roman" w:hAnsi="Times New Roman" w:cs="Times New Roman"/>
        </w:rPr>
      </w:pPr>
      <w:r w:rsidRPr="00F909FD">
        <w:rPr>
          <w:rFonts w:ascii="Times New Roman" w:hAnsi="Times New Roman" w:cs="Times New Roman"/>
        </w:rPr>
        <w:t>________________________________</w:t>
      </w:r>
    </w:p>
    <w:p w14:paraId="6CB42BC1" w14:textId="77777777" w:rsidR="00F909FD" w:rsidRPr="00F909FD" w:rsidRDefault="00F909FD" w:rsidP="00F909FD">
      <w:pPr>
        <w:jc w:val="right"/>
        <w:rPr>
          <w:rFonts w:ascii="Times New Roman" w:hAnsi="Times New Roman" w:cs="Times New Roman"/>
          <w:sz w:val="20"/>
          <w:szCs w:val="20"/>
        </w:rPr>
      </w:pPr>
      <w:r w:rsidRPr="00F909FD">
        <w:rPr>
          <w:rFonts w:ascii="Times New Roman" w:hAnsi="Times New Roman" w:cs="Times New Roman"/>
          <w:sz w:val="20"/>
          <w:szCs w:val="20"/>
        </w:rPr>
        <w:t>vlastoručni potpis ovlaštene osobe</w:t>
      </w:r>
    </w:p>
    <w:sectPr w:rsidR="00F909FD" w:rsidRPr="00F909FD" w:rsidSect="00F909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D4F"/>
    <w:multiLevelType w:val="hybridMultilevel"/>
    <w:tmpl w:val="93E2B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3D2"/>
    <w:multiLevelType w:val="hybridMultilevel"/>
    <w:tmpl w:val="65909BD6"/>
    <w:lvl w:ilvl="0" w:tplc="1614654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1C2"/>
    <w:multiLevelType w:val="hybridMultilevel"/>
    <w:tmpl w:val="D8D60154"/>
    <w:lvl w:ilvl="0" w:tplc="50ECEBA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3830"/>
    <w:multiLevelType w:val="hybridMultilevel"/>
    <w:tmpl w:val="9202F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C60FA"/>
    <w:multiLevelType w:val="hybridMultilevel"/>
    <w:tmpl w:val="2C8A114E"/>
    <w:lvl w:ilvl="0" w:tplc="5A26BA2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57C"/>
    <w:multiLevelType w:val="hybridMultilevel"/>
    <w:tmpl w:val="BF4E8EF4"/>
    <w:lvl w:ilvl="0" w:tplc="F9EEE24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030"/>
    <w:multiLevelType w:val="hybridMultilevel"/>
    <w:tmpl w:val="86A00F40"/>
    <w:lvl w:ilvl="0" w:tplc="66449C4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63264">
    <w:abstractNumId w:val="3"/>
  </w:num>
  <w:num w:numId="2" w16cid:durableId="362637550">
    <w:abstractNumId w:val="6"/>
  </w:num>
  <w:num w:numId="3" w16cid:durableId="94177711">
    <w:abstractNumId w:val="4"/>
  </w:num>
  <w:num w:numId="4" w16cid:durableId="1934897147">
    <w:abstractNumId w:val="0"/>
  </w:num>
  <w:num w:numId="5" w16cid:durableId="659775665">
    <w:abstractNumId w:val="2"/>
  </w:num>
  <w:num w:numId="6" w16cid:durableId="1157915651">
    <w:abstractNumId w:val="5"/>
  </w:num>
  <w:num w:numId="7" w16cid:durableId="125527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4E"/>
    <w:rsid w:val="00015C59"/>
    <w:rsid w:val="00092FD1"/>
    <w:rsid w:val="000938F1"/>
    <w:rsid w:val="00282DB1"/>
    <w:rsid w:val="002C6667"/>
    <w:rsid w:val="00485DE3"/>
    <w:rsid w:val="005173C4"/>
    <w:rsid w:val="007E0B8D"/>
    <w:rsid w:val="00902C2D"/>
    <w:rsid w:val="00B82F4E"/>
    <w:rsid w:val="00BC6057"/>
    <w:rsid w:val="00BE1497"/>
    <w:rsid w:val="00C205EE"/>
    <w:rsid w:val="00C33AF4"/>
    <w:rsid w:val="00CC4C8B"/>
    <w:rsid w:val="00DA2464"/>
    <w:rsid w:val="00E04CBA"/>
    <w:rsid w:val="00E53F3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49A9"/>
  <w15:chartTrackingRefBased/>
  <w15:docId w15:val="{90B54310-AC19-4173-9587-8850105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Knezevic</dc:creator>
  <cp:keywords/>
  <dc:description/>
  <cp:lastModifiedBy>MIHAELA AZAPOVIĆ-ŠTIMAC</cp:lastModifiedBy>
  <cp:revision>4</cp:revision>
  <dcterms:created xsi:type="dcterms:W3CDTF">2023-05-04T06:13:00Z</dcterms:created>
  <dcterms:modified xsi:type="dcterms:W3CDTF">2023-05-25T07:34:00Z</dcterms:modified>
</cp:coreProperties>
</file>