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C7B72" w:rsidRDefault="004B16A0" w:rsidP="004B16A0">
      <w:pPr>
        <w:jc w:val="center"/>
        <w:rPr>
          <w:b/>
          <w:i/>
          <w:sz w:val="52"/>
          <w:u w:val="single"/>
        </w:rPr>
      </w:pPr>
      <w:r w:rsidRPr="000C7B72">
        <w:rPr>
          <w:b/>
          <w:i/>
          <w:sz w:val="52"/>
          <w:u w:val="single"/>
        </w:rPr>
        <w:t>PUT U SMILJAN, KRASNO I KUTEREVO</w:t>
      </w:r>
    </w:p>
    <w:p w:rsidR="004B16A0" w:rsidRDefault="004B16A0" w:rsidP="004B16A0">
      <w:pPr>
        <w:rPr>
          <w:sz w:val="32"/>
          <w:szCs w:val="32"/>
        </w:rPr>
      </w:pPr>
      <w:r>
        <w:rPr>
          <w:sz w:val="32"/>
          <w:szCs w:val="32"/>
        </w:rPr>
        <w:br/>
        <w:t xml:space="preserve">Srijeda je, 21. listopad. Krećem u školu, sve si mislim kako je napokon i kraj listopada, dočekali i mi osmaši terensku nastavu. Oblaci nad nebom kroče, Sunce se skriva. No tmurno i oblačno vrijeme mi ne umanjava radost što idem na izlet. Smjestila sam se u bus, krećemo. Putem je sve odlično, sluša se glazba, naslikava se, atmosfera je odlična. Nakon pola puta, stajemo na kratku pauzu da si nešto svatko pojede, popije. Uživam u pogledu koji mi je pred očima, priroda. Nastavljamo put prema odredištu. Stižemo i u Liku, gorski dio Republike Hrvatske. Kroz prozore autobusa mogla sam vidjeti predivan prizor, </w:t>
      </w:r>
      <w:r w:rsidR="00E40935">
        <w:rPr>
          <w:sz w:val="32"/>
          <w:szCs w:val="32"/>
        </w:rPr>
        <w:t xml:space="preserve">šume, livade, polja, rijeke, </w:t>
      </w:r>
      <w:r>
        <w:rPr>
          <w:sz w:val="32"/>
          <w:szCs w:val="32"/>
        </w:rPr>
        <w:t xml:space="preserve">ljepote Lijepe naše. Ubrzo stižemo na naše odredište, Smiljan. </w:t>
      </w:r>
      <w:r w:rsidR="00F97EE8">
        <w:rPr>
          <w:sz w:val="32"/>
          <w:szCs w:val="32"/>
        </w:rPr>
        <w:t xml:space="preserve">Uočila sam </w:t>
      </w:r>
      <w:r w:rsidR="00E40935">
        <w:rPr>
          <w:sz w:val="32"/>
          <w:szCs w:val="32"/>
        </w:rPr>
        <w:t xml:space="preserve">stare zgrade, livade pune raznovrsnih cvijeća. Stižem i do kuće u kojoj je nekoć živio Nikola Tesla. Odmah pokraj kuće nalazi se pravoslavna crkva, a pokraj crkve pravoslavno groblje. Obišli </w:t>
      </w:r>
      <w:r w:rsidR="00DA69AF">
        <w:rPr>
          <w:sz w:val="32"/>
          <w:szCs w:val="32"/>
        </w:rPr>
        <w:t>smo kuću izvana, ali i iznutra,</w:t>
      </w:r>
      <w:r w:rsidR="00E40935">
        <w:rPr>
          <w:sz w:val="32"/>
          <w:szCs w:val="32"/>
        </w:rPr>
        <w:t xml:space="preserve"> saznala sam neke nove stvari koje nisam znala o Nikoli Tesli. Izlazim iz kuće, stajem, želim uživati u predivnome pogledu. Uputila sam se nakon toga prema jednoj zgradi u kojoj sam pogledala kratki film o životu Nikole Tesle. N</w:t>
      </w:r>
      <w:r w:rsidR="00950A3A">
        <w:rPr>
          <w:sz w:val="32"/>
          <w:szCs w:val="32"/>
        </w:rPr>
        <w:t>a</w:t>
      </w:r>
      <w:r w:rsidR="00E40935">
        <w:rPr>
          <w:sz w:val="32"/>
          <w:szCs w:val="32"/>
        </w:rPr>
        <w:t xml:space="preserve">kon filma, sjela sam u park, tamo sam provela kratko vrijeme sa prijateljima. Krećemo prema Kuterevu. Ubrzo stižemo kod utočišta za medvjede, </w:t>
      </w:r>
      <w:r w:rsidR="004357FF">
        <w:rPr>
          <w:sz w:val="32"/>
          <w:szCs w:val="32"/>
        </w:rPr>
        <w:t>gdje nas je dočekala</w:t>
      </w:r>
      <w:r w:rsidR="00E40935">
        <w:rPr>
          <w:sz w:val="32"/>
          <w:szCs w:val="32"/>
        </w:rPr>
        <w:t xml:space="preserve"> jedna djevojka koja nam je bila vodič. Provela nas je kroz utočište. Nakon toga uputili smo se i prema zadnjem odredištu, mjestu na Velebitu, Krasnu. Krasno </w:t>
      </w:r>
      <w:r w:rsidR="00371F05">
        <w:rPr>
          <w:sz w:val="32"/>
          <w:szCs w:val="32"/>
        </w:rPr>
        <w:t>je jedno malo mjesto, gdje se nalazi</w:t>
      </w:r>
      <w:r w:rsidR="00E40935">
        <w:rPr>
          <w:sz w:val="32"/>
          <w:szCs w:val="32"/>
        </w:rPr>
        <w:t xml:space="preserve"> jedna stara Crkva. Primjetila sam da je ta crkva inače drugačija od današnjih</w:t>
      </w:r>
      <w:r w:rsidR="008870E0">
        <w:rPr>
          <w:sz w:val="32"/>
          <w:szCs w:val="32"/>
        </w:rPr>
        <w:t>, po tome i znam da je stara crkva</w:t>
      </w:r>
      <w:r w:rsidR="00E40935">
        <w:rPr>
          <w:sz w:val="32"/>
          <w:szCs w:val="32"/>
        </w:rPr>
        <w:t>. Ušli smo unutra, odlučili smo se pomoliti.</w:t>
      </w:r>
      <w:r w:rsidR="001E64EF">
        <w:rPr>
          <w:sz w:val="32"/>
          <w:szCs w:val="32"/>
        </w:rPr>
        <w:t xml:space="preserve"> Nakon molitve popeli smo se na jedno brdo, koje nije bilo tako strmo. Na </w:t>
      </w:r>
      <w:r w:rsidR="000F37D5">
        <w:rPr>
          <w:sz w:val="32"/>
          <w:szCs w:val="32"/>
        </w:rPr>
        <w:t>tome brd</w:t>
      </w:r>
      <w:r w:rsidR="001E64EF">
        <w:rPr>
          <w:sz w:val="32"/>
          <w:szCs w:val="32"/>
        </w:rPr>
        <w:t xml:space="preserve">u nalazi se jedan restoran, u kojemu smo si popili vruću čokoladu. Ahh, vruća čokolada podsjeća me na zimu, hladno vrijeme, </w:t>
      </w:r>
      <w:r w:rsidR="001E64EF">
        <w:rPr>
          <w:sz w:val="32"/>
          <w:szCs w:val="32"/>
        </w:rPr>
        <w:lastRenderedPageBreak/>
        <w:t xml:space="preserve">topla odjeća, snijeg, po meni najljepše doba godine. Ubrzo smo se uputili natrag u Zagreb, nakon puta od 3 sata sa kratkom pauzom, stigli smo na parking škole oko 19.30 sati. </w:t>
      </w:r>
      <w:r w:rsidR="001E64EF">
        <w:rPr>
          <w:sz w:val="32"/>
          <w:szCs w:val="32"/>
        </w:rPr>
        <w:br/>
        <w:t xml:space="preserve">   Svidio mi se izlet, vidjela sam mnoge ljepote Like, a samo društvo je bilo odlično. Sve bih to voljela ubrzo ponoviti.</w:t>
      </w:r>
      <w:r w:rsidR="004A5F3F">
        <w:rPr>
          <w:sz w:val="32"/>
          <w:szCs w:val="32"/>
        </w:rPr>
        <w:br/>
      </w:r>
    </w:p>
    <w:p w:rsidR="004A5F3F" w:rsidRDefault="004A5F3F" w:rsidP="004B16A0">
      <w:pPr>
        <w:rPr>
          <w:sz w:val="32"/>
          <w:szCs w:val="32"/>
        </w:rPr>
      </w:pPr>
    </w:p>
    <w:p w:rsidR="004A5F3F" w:rsidRDefault="004A5F3F" w:rsidP="004B16A0">
      <w:pPr>
        <w:rPr>
          <w:sz w:val="32"/>
          <w:szCs w:val="32"/>
        </w:rPr>
      </w:pPr>
    </w:p>
    <w:p w:rsidR="004A5F3F" w:rsidRDefault="004A5F3F" w:rsidP="004B16A0">
      <w:pPr>
        <w:rPr>
          <w:sz w:val="32"/>
          <w:szCs w:val="32"/>
        </w:rPr>
      </w:pPr>
    </w:p>
    <w:p w:rsidR="004A5F3F" w:rsidRPr="004B16A0" w:rsidRDefault="004A5F3F" w:rsidP="004B16A0">
      <w:pPr>
        <w:rPr>
          <w:sz w:val="32"/>
          <w:szCs w:val="32"/>
        </w:rPr>
      </w:pPr>
      <w:r>
        <w:rPr>
          <w:sz w:val="32"/>
          <w:szCs w:val="32"/>
        </w:rPr>
        <w:t>Tea Barišić, 8. a</w:t>
      </w:r>
    </w:p>
    <w:p w:rsidR="004B16A0" w:rsidRPr="004B16A0" w:rsidRDefault="004B16A0" w:rsidP="004B16A0">
      <w:pPr>
        <w:rPr>
          <w:sz w:val="32"/>
          <w:szCs w:val="32"/>
        </w:rPr>
      </w:pPr>
      <w:r>
        <w:rPr>
          <w:sz w:val="32"/>
          <w:szCs w:val="32"/>
        </w:rPr>
        <w:br/>
      </w:r>
    </w:p>
    <w:p w:rsidR="004B16A0" w:rsidRPr="004B16A0" w:rsidRDefault="004B16A0" w:rsidP="004B16A0">
      <w:pPr>
        <w:rPr>
          <w:sz w:val="32"/>
        </w:rPr>
      </w:pPr>
    </w:p>
    <w:sectPr w:rsidR="004B16A0" w:rsidRPr="004B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>
    <w:useFELayout/>
  </w:compat>
  <w:rsids>
    <w:rsidRoot w:val="004B16A0"/>
    <w:rsid w:val="000C7B72"/>
    <w:rsid w:val="000F37D5"/>
    <w:rsid w:val="001E64EF"/>
    <w:rsid w:val="00371F05"/>
    <w:rsid w:val="004357FF"/>
    <w:rsid w:val="004A5F3F"/>
    <w:rsid w:val="004B16A0"/>
    <w:rsid w:val="00861E1F"/>
    <w:rsid w:val="008870E0"/>
    <w:rsid w:val="00950A3A"/>
    <w:rsid w:val="00AB44FD"/>
    <w:rsid w:val="00B5110E"/>
    <w:rsid w:val="00DA69AF"/>
    <w:rsid w:val="00E40935"/>
    <w:rsid w:val="00F9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15</cp:revision>
  <cp:lastPrinted>2015-10-24T14:22:00Z</cp:lastPrinted>
  <dcterms:created xsi:type="dcterms:W3CDTF">2015-10-24T13:45:00Z</dcterms:created>
  <dcterms:modified xsi:type="dcterms:W3CDTF">2015-10-24T14:24:00Z</dcterms:modified>
</cp:coreProperties>
</file>