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6F" w:rsidRPr="004807BF" w:rsidRDefault="004807BF" w:rsidP="004807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07BF">
        <w:rPr>
          <w:rFonts w:ascii="Times New Roman" w:hAnsi="Times New Roman" w:cs="Times New Roman"/>
          <w:b/>
          <w:sz w:val="32"/>
          <w:szCs w:val="32"/>
        </w:rPr>
        <w:t>Nestašna Jesen</w:t>
      </w:r>
    </w:p>
    <w:p w:rsidR="004807BF" w:rsidRDefault="004807BF" w:rsidP="004807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Stigla nam je Jesen. Malena, slatka, žute kose i haljine spravljene od šarenoga lišća. Igrala se s djecom. Skakutala je naokolo i šarala bojama sve oko sebe. Vidjela je jedno stablo koje nije bilo obojeno njezinim bojama. Odlučila se popeti na to stablo, bilo je to stvarno visoko stablo, i obojiti ga. Zapuhao je snažan vjetar, zanjihalo se stablo i Jesen je tresnula na pod. Djeca su joj pomog</w:t>
      </w:r>
      <w:r w:rsidR="000A492C">
        <w:rPr>
          <w:rFonts w:ascii="Times New Roman" w:hAnsi="Times New Roman" w:cs="Times New Roman"/>
          <w:sz w:val="32"/>
          <w:szCs w:val="32"/>
        </w:rPr>
        <w:t>la da se digne. Draga nestašna J</w:t>
      </w:r>
      <w:r>
        <w:rPr>
          <w:rFonts w:ascii="Times New Roman" w:hAnsi="Times New Roman" w:cs="Times New Roman"/>
          <w:sz w:val="32"/>
          <w:szCs w:val="32"/>
        </w:rPr>
        <w:t>eseni, drugi put se malo više pazi!</w:t>
      </w:r>
    </w:p>
    <w:p w:rsidR="004807BF" w:rsidRDefault="004807BF" w:rsidP="004807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492C" w:rsidRDefault="000A492C" w:rsidP="004807BF">
      <w:pPr>
        <w:pStyle w:val="Bezproreda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Marija Rezo, 4. a</w:t>
      </w:r>
    </w:p>
    <w:p w:rsidR="004807BF" w:rsidRPr="008443E8" w:rsidRDefault="004807BF" w:rsidP="004807BF">
      <w:pPr>
        <w:pStyle w:val="Bezproreda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807BF" w:rsidRPr="00A21DE8" w:rsidRDefault="004807BF" w:rsidP="004807BF">
      <w:pPr>
        <w:rPr>
          <w:rFonts w:ascii="Times New Roman" w:hAnsi="Times New Roman" w:cs="Times New Roman"/>
          <w:sz w:val="28"/>
          <w:szCs w:val="28"/>
        </w:rPr>
      </w:pPr>
      <w:r w:rsidRPr="008443E8">
        <w:t xml:space="preserve">                                                     </w:t>
      </w:r>
      <w:r>
        <w:t xml:space="preserve">                                                                                </w:t>
      </w:r>
    </w:p>
    <w:p w:rsidR="004807BF" w:rsidRPr="004807BF" w:rsidRDefault="004807BF" w:rsidP="004807B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807BF" w:rsidRPr="004807BF" w:rsidSect="0006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07BF"/>
    <w:rsid w:val="0006646F"/>
    <w:rsid w:val="000A492C"/>
    <w:rsid w:val="004807BF"/>
    <w:rsid w:val="00D3109F"/>
    <w:rsid w:val="00D513DB"/>
    <w:rsid w:val="00E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OSLuka</dc:creator>
  <cp:keywords/>
  <dc:description/>
  <cp:lastModifiedBy>OŠ Luka</cp:lastModifiedBy>
  <cp:revision>4</cp:revision>
  <cp:lastPrinted>2015-11-02T23:53:00Z</cp:lastPrinted>
  <dcterms:created xsi:type="dcterms:W3CDTF">2015-11-02T23:34:00Z</dcterms:created>
  <dcterms:modified xsi:type="dcterms:W3CDTF">2015-11-18T13:50:00Z</dcterms:modified>
</cp:coreProperties>
</file>