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2C" w:rsidRPr="007B5DAD" w:rsidRDefault="00C64105" w:rsidP="00F9647E">
      <w:pPr>
        <w:jc w:val="center"/>
        <w:rPr>
          <w:sz w:val="28"/>
          <w:szCs w:val="28"/>
        </w:rPr>
      </w:pPr>
      <w:r w:rsidRPr="007B5DAD">
        <w:rPr>
          <w:sz w:val="28"/>
          <w:szCs w:val="28"/>
        </w:rPr>
        <w:t>LJUBAV U OBITELJI-ČUV</w:t>
      </w:r>
      <w:bookmarkStart w:id="0" w:name="_GoBack"/>
      <w:bookmarkEnd w:id="0"/>
      <w:r w:rsidRPr="007B5DAD">
        <w:rPr>
          <w:sz w:val="28"/>
          <w:szCs w:val="28"/>
        </w:rPr>
        <w:t>ARICA DJETINJSTVA</w:t>
      </w:r>
    </w:p>
    <w:p w:rsidR="00C64105" w:rsidRPr="007B5DAD" w:rsidRDefault="00C64105" w:rsidP="007B5DAD">
      <w:pPr>
        <w:jc w:val="both"/>
        <w:rPr>
          <w:sz w:val="28"/>
          <w:szCs w:val="28"/>
        </w:rPr>
      </w:pPr>
    </w:p>
    <w:p w:rsidR="00C64105" w:rsidRPr="007B5DAD" w:rsidRDefault="00C64105" w:rsidP="007B5DAD">
      <w:pPr>
        <w:jc w:val="both"/>
        <w:rPr>
          <w:sz w:val="28"/>
          <w:szCs w:val="28"/>
        </w:rPr>
      </w:pPr>
      <w:r w:rsidRPr="007B5DAD">
        <w:rPr>
          <w:sz w:val="28"/>
          <w:szCs w:val="28"/>
        </w:rPr>
        <w:t>Obitelj… 6 slova. 1000 značenja. Vrijednost? Neprocjenjiva.</w:t>
      </w:r>
    </w:p>
    <w:p w:rsidR="00C64105" w:rsidRPr="007B5DAD" w:rsidRDefault="00C64105" w:rsidP="007B5DAD">
      <w:pPr>
        <w:jc w:val="both"/>
        <w:rPr>
          <w:sz w:val="28"/>
          <w:szCs w:val="28"/>
        </w:rPr>
      </w:pPr>
    </w:p>
    <w:p w:rsidR="00C64105" w:rsidRPr="007B5DAD" w:rsidRDefault="00C64105" w:rsidP="007B5DAD">
      <w:pPr>
        <w:jc w:val="both"/>
        <w:rPr>
          <w:sz w:val="28"/>
          <w:szCs w:val="28"/>
        </w:rPr>
      </w:pPr>
      <w:r w:rsidRPr="007B5DAD">
        <w:rPr>
          <w:sz w:val="28"/>
          <w:szCs w:val="28"/>
        </w:rPr>
        <w:t>Ljubav je sastavni dio života. Tako je i sastavni dio obitelji. Ako u obitelji nema ljubavi, nije prava obitelj. Nekada gledamo neke obitelji i mislimo ajme kako su sretni, kako su savršeni. Ali mislim da nije sve baš tako kako izgleda. Možda malo prečesto sudimo knjige po koricama, jer nikada ne znamo što se događa u ta četiri zida, ne uspijemo vidjeti cijelu priču. „Vjerujem da svijet pati zbog premalo ljubavi u obitelji. Nemamo vremena za djecu, nemamo se vremena</w:t>
      </w:r>
      <w:r w:rsidR="007B5DAD" w:rsidRPr="007B5DAD">
        <w:rPr>
          <w:sz w:val="28"/>
          <w:szCs w:val="28"/>
        </w:rPr>
        <w:t xml:space="preserve"> radovati jedni drugima“ , </w:t>
      </w:r>
      <w:r w:rsidRPr="007B5DAD">
        <w:rPr>
          <w:sz w:val="28"/>
          <w:szCs w:val="28"/>
        </w:rPr>
        <w:t xml:space="preserve"> rekla je jednom davno Majka Terezija. To je </w:t>
      </w:r>
      <w:r w:rsidR="00FC2B72" w:rsidRPr="007B5DAD">
        <w:rPr>
          <w:sz w:val="28"/>
          <w:szCs w:val="28"/>
        </w:rPr>
        <w:t>tužna</w:t>
      </w:r>
      <w:r w:rsidRPr="007B5DAD">
        <w:rPr>
          <w:sz w:val="28"/>
          <w:szCs w:val="28"/>
        </w:rPr>
        <w:t xml:space="preserve"> istina. Danas zaista nitko nema vremena posvetiti se svojoj djeci, svojoj obitelji. Sve je tako ubrzano i djeca toliko brzo odrastu, a roditelji prekasno shvate da im nisu pružili svu moguću ljubav. A kada to shvate, ako shvate, bude prekasno. Djeca već odrastu, bez ljubavi. Možda im ovako izvana ništa ne nedostaje, ali vjerujem da negdje duboko u njima nedostaje jedan mali djelić, djelić koji </w:t>
      </w:r>
      <w:r w:rsidR="007B5DAD" w:rsidRPr="007B5DAD">
        <w:rPr>
          <w:sz w:val="28"/>
          <w:szCs w:val="28"/>
        </w:rPr>
        <w:t xml:space="preserve">možda </w:t>
      </w:r>
      <w:r w:rsidR="004C66B6" w:rsidRPr="007B5DAD">
        <w:rPr>
          <w:sz w:val="28"/>
          <w:szCs w:val="28"/>
        </w:rPr>
        <w:t xml:space="preserve">i oni </w:t>
      </w:r>
      <w:r w:rsidRPr="007B5DAD">
        <w:rPr>
          <w:sz w:val="28"/>
          <w:szCs w:val="28"/>
        </w:rPr>
        <w:t xml:space="preserve"> ne mogu odgonetnuti jer ga nikada nisu doživjeli. Taj </w:t>
      </w:r>
      <w:r w:rsidR="00FC2B72" w:rsidRPr="007B5DAD">
        <w:rPr>
          <w:sz w:val="28"/>
          <w:szCs w:val="28"/>
        </w:rPr>
        <w:t xml:space="preserve">djelić je ljubav. </w:t>
      </w:r>
    </w:p>
    <w:p w:rsidR="00FC2B72" w:rsidRPr="007B5DAD" w:rsidRDefault="00FC2B72" w:rsidP="007B5DAD">
      <w:pPr>
        <w:jc w:val="both"/>
        <w:rPr>
          <w:sz w:val="28"/>
          <w:szCs w:val="28"/>
        </w:rPr>
      </w:pPr>
      <w:r w:rsidRPr="007B5DAD">
        <w:rPr>
          <w:sz w:val="28"/>
          <w:szCs w:val="28"/>
        </w:rPr>
        <w:t xml:space="preserve">Budući da ima sto ljudi i sto čudi, svakakve se stvari događaju po svijetu. Roditelji zlostavljaju djecu, oduzimaju im ona osnovna prava, </w:t>
      </w:r>
      <w:r w:rsidR="004C66B6" w:rsidRPr="007B5DAD">
        <w:rPr>
          <w:sz w:val="28"/>
          <w:szCs w:val="28"/>
        </w:rPr>
        <w:t xml:space="preserve">tjeraju ih da kradu, </w:t>
      </w:r>
      <w:r w:rsidRPr="007B5DAD">
        <w:rPr>
          <w:sz w:val="28"/>
          <w:szCs w:val="28"/>
        </w:rPr>
        <w:t>uništavaju im djetinjstvo</w:t>
      </w:r>
      <w:r w:rsidR="004C66B6" w:rsidRPr="007B5DAD">
        <w:rPr>
          <w:sz w:val="28"/>
          <w:szCs w:val="28"/>
        </w:rPr>
        <w:t xml:space="preserve"> </w:t>
      </w:r>
      <w:r w:rsidRPr="007B5DAD">
        <w:rPr>
          <w:sz w:val="28"/>
          <w:szCs w:val="28"/>
        </w:rPr>
        <w:t>…</w:t>
      </w:r>
      <w:r w:rsidR="00086FCA" w:rsidRPr="007B5DAD">
        <w:rPr>
          <w:sz w:val="28"/>
          <w:szCs w:val="28"/>
        </w:rPr>
        <w:t>I</w:t>
      </w:r>
      <w:r w:rsidRPr="007B5DAD">
        <w:rPr>
          <w:sz w:val="28"/>
          <w:szCs w:val="28"/>
        </w:rPr>
        <w:t xml:space="preserve"> to se ne događa samo tamo negdje daleko, možda se to baš događa u kući pored vas. Možda baš dijete u kući pored vaše trpi zlostavljanje svaki dan. I to više nije samo nedostatak ljubavi. To je nedostatak prava na život. Da čujete vrisak, da čujete ili vidite da je dijete zlostavljano, biste li to prijavili? Kažu da bi 99% ljudi prijavilo psa koji neprestano laje, no isti ti ljudi šute kada je riječ o zlostavljanoj djeci. I ne samo djeci, nipošto. Zlostavljane su i žene od svojih muževa koji boluju od idiotizma. Možda su zlostavljani i muževi od istih takvih žena. Možda su zlostavljani čak i roditelji od vlastite djece? Možda… sve su to primjeri nedostatka ljubavi. Naravno, ne samo ljubavi, nedostaje tu puno stvari, ali ljubav prvenstveno. </w:t>
      </w:r>
    </w:p>
    <w:p w:rsidR="00FE786A" w:rsidRPr="007B5DAD" w:rsidRDefault="00FC2B72" w:rsidP="007B5DAD">
      <w:pPr>
        <w:jc w:val="both"/>
        <w:rPr>
          <w:sz w:val="28"/>
          <w:szCs w:val="28"/>
        </w:rPr>
      </w:pPr>
      <w:r w:rsidRPr="007B5DAD">
        <w:rPr>
          <w:sz w:val="28"/>
          <w:szCs w:val="28"/>
        </w:rPr>
        <w:t xml:space="preserve">Osvrnimo se malo na djecu u domovima. Koliko smo samo filmova gledali o djeci koju svaki tjedan, mjesec ili godinu sele iz obitelji u obitelj. Neki imaju sreće pa pronađu prekrasnu obitelj koja ih voli, ali što je s onima koje ta sreća </w:t>
      </w:r>
      <w:r w:rsidRPr="007B5DAD">
        <w:rPr>
          <w:sz w:val="28"/>
          <w:szCs w:val="28"/>
        </w:rPr>
        <w:lastRenderedPageBreak/>
        <w:t>izbjegne? Neka su djeca odbačena kada su se rodila i mogli bismo reći da su “pošteđena“, ali postoje d</w:t>
      </w:r>
      <w:r w:rsidR="000812CC" w:rsidRPr="007B5DAD">
        <w:rPr>
          <w:sz w:val="28"/>
          <w:szCs w:val="28"/>
        </w:rPr>
        <w:t>jeca koja su djetinjstvo provela u patnji i boli. Ako ne fizičkoj</w:t>
      </w:r>
      <w:r w:rsidR="007B5DAD" w:rsidRPr="007B5DAD">
        <w:rPr>
          <w:sz w:val="28"/>
          <w:szCs w:val="28"/>
        </w:rPr>
        <w:t>,</w:t>
      </w:r>
      <w:r w:rsidR="000812CC" w:rsidRPr="007B5DAD">
        <w:rPr>
          <w:sz w:val="28"/>
          <w:szCs w:val="28"/>
        </w:rPr>
        <w:t xml:space="preserve"> onda psihičkoj. Prošle je godine internetom kružio video o djevojčici čiju je majku otac neprestano zlostavljao i budući da je majka već bila psihički slaba, djevojčica se morala sama brinuti o sebi i svo</w:t>
      </w:r>
      <w:r w:rsidR="007B5DAD" w:rsidRPr="007B5DAD">
        <w:rPr>
          <w:sz w:val="28"/>
          <w:szCs w:val="28"/>
        </w:rPr>
        <w:t xml:space="preserve">jem bratu, a </w:t>
      </w:r>
      <w:r w:rsidR="000812CC" w:rsidRPr="007B5DAD">
        <w:rPr>
          <w:sz w:val="28"/>
          <w:szCs w:val="28"/>
        </w:rPr>
        <w:t xml:space="preserve"> nekada i o majci. To je možda jedan primjer patnje djece za koje je sigurno kriv otac, ali što ako je kriva i majka? Nije li? To je zapravo ono često postavljeno pitanje: „ </w:t>
      </w:r>
      <w:r w:rsidR="00F03881" w:rsidRPr="007B5DAD">
        <w:rPr>
          <w:sz w:val="28"/>
          <w:szCs w:val="28"/>
        </w:rPr>
        <w:t>T</w:t>
      </w:r>
      <w:r w:rsidR="000812CC" w:rsidRPr="007B5DAD">
        <w:rPr>
          <w:sz w:val="28"/>
          <w:szCs w:val="28"/>
        </w:rPr>
        <w:t xml:space="preserve">reba li zlostavljana žena ostati s mužem zlostavljačem zbog djece?“. Treba li? Koji to sitni umovi misle da ta žena pomaže toj djeci tako što je ostala sa zlostavljačem? Na koji način ljudi misle da </w:t>
      </w:r>
      <w:r w:rsidR="00F03881" w:rsidRPr="007B5DAD">
        <w:rPr>
          <w:sz w:val="28"/>
          <w:szCs w:val="28"/>
        </w:rPr>
        <w:t>djeca to žele</w:t>
      </w:r>
      <w:r w:rsidR="000812CC" w:rsidRPr="007B5DAD">
        <w:rPr>
          <w:sz w:val="28"/>
          <w:szCs w:val="28"/>
        </w:rPr>
        <w:t>? Zar zaista postoje dovoljno glupi ljudi koji su uvjereni da taj muž zlostavlja samo ženu? Čak i ako zlostavlja samo ženu, pate li ta djeca? Pate li svaki dan gledajući</w:t>
      </w:r>
      <w:r w:rsidR="007B5DAD" w:rsidRPr="007B5DAD">
        <w:rPr>
          <w:sz w:val="28"/>
          <w:szCs w:val="28"/>
        </w:rPr>
        <w:t xml:space="preserve"> uplakanu majku? Ono najvažnije -</w:t>
      </w:r>
      <w:r w:rsidR="000812CC" w:rsidRPr="007B5DAD">
        <w:rPr>
          <w:sz w:val="28"/>
          <w:szCs w:val="28"/>
        </w:rPr>
        <w:t xml:space="preserve"> boje li</w:t>
      </w:r>
      <w:r w:rsidR="007B5DAD" w:rsidRPr="007B5DAD">
        <w:rPr>
          <w:sz w:val="28"/>
          <w:szCs w:val="28"/>
        </w:rPr>
        <w:t xml:space="preserve"> se? Boje li se za svoj život? M</w:t>
      </w:r>
      <w:r w:rsidR="000812CC" w:rsidRPr="007B5DAD">
        <w:rPr>
          <w:sz w:val="28"/>
          <w:szCs w:val="28"/>
        </w:rPr>
        <w:t>a da je u samo 5% slučajeva odgovor DA, je li zaista vrijedno? Je li išta vrijedno dječjih suza, uništenih djet</w:t>
      </w:r>
      <w:r w:rsidR="007B5DAD" w:rsidRPr="007B5DAD">
        <w:rPr>
          <w:sz w:val="28"/>
          <w:szCs w:val="28"/>
        </w:rPr>
        <w:t>injstva, straha za život? Hej, ljudi, danas, u 21. s</w:t>
      </w:r>
      <w:r w:rsidR="000812CC" w:rsidRPr="007B5DAD">
        <w:rPr>
          <w:sz w:val="28"/>
          <w:szCs w:val="28"/>
        </w:rPr>
        <w:t>toljeću postoje djeca koja se boje z</w:t>
      </w:r>
      <w:r w:rsidR="007B5DAD" w:rsidRPr="007B5DAD">
        <w:rPr>
          <w:sz w:val="28"/>
          <w:szCs w:val="28"/>
        </w:rPr>
        <w:t>a vlastiti život zbog roditelja.</w:t>
      </w:r>
      <w:r w:rsidR="000812CC" w:rsidRPr="007B5DAD">
        <w:rPr>
          <w:sz w:val="28"/>
          <w:szCs w:val="28"/>
        </w:rPr>
        <w:t xml:space="preserve"> Teško je povjerovati da bi neki roditelj mogao navesti vlastito dijete na to, zar ne? Teško je povjerovati da u današnjem svijetu, u kojem nas kao 24 sata štite, u kojem policija i ostale službe rade svoj, takozvani posao</w:t>
      </w:r>
      <w:r w:rsidR="00F03881" w:rsidRPr="007B5DAD">
        <w:rPr>
          <w:sz w:val="28"/>
          <w:szCs w:val="28"/>
        </w:rPr>
        <w:t>,</w:t>
      </w:r>
      <w:r w:rsidR="000812CC" w:rsidRPr="007B5DAD">
        <w:rPr>
          <w:sz w:val="28"/>
          <w:szCs w:val="28"/>
        </w:rPr>
        <w:t xml:space="preserve"> i dalje postoje djeca koja čine samoubojstvo zbog proživljenog. Što mislite, koliko je strašno to što su ta djeca proživjela, da su uvjerena da nema izlaza? No, znate li što je najtužnije? Nikada nećemo saznati, jer</w:t>
      </w:r>
      <w:r w:rsidR="007B5DAD" w:rsidRPr="007B5DAD">
        <w:rPr>
          <w:sz w:val="28"/>
          <w:szCs w:val="28"/>
        </w:rPr>
        <w:t>,</w:t>
      </w:r>
      <w:r w:rsidR="000812CC" w:rsidRPr="007B5DAD">
        <w:rPr>
          <w:sz w:val="28"/>
          <w:szCs w:val="28"/>
        </w:rPr>
        <w:t xml:space="preserve"> nažalost</w:t>
      </w:r>
      <w:r w:rsidR="007B5DAD" w:rsidRPr="007B5DAD">
        <w:rPr>
          <w:sz w:val="28"/>
          <w:szCs w:val="28"/>
        </w:rPr>
        <w:t>,</w:t>
      </w:r>
      <w:r w:rsidR="000812CC" w:rsidRPr="007B5DAD">
        <w:rPr>
          <w:sz w:val="28"/>
          <w:szCs w:val="28"/>
        </w:rPr>
        <w:t xml:space="preserve"> u takvom svijetu živimo. Tolike će tajne zauvijek ostati zakopane… zašto? Jer </w:t>
      </w:r>
      <w:r w:rsidR="00176764" w:rsidRPr="007B5DAD">
        <w:rPr>
          <w:sz w:val="28"/>
          <w:szCs w:val="28"/>
        </w:rPr>
        <w:t>u takvom svijetu živimo</w:t>
      </w:r>
      <w:r w:rsidR="00F03881" w:rsidRPr="007B5DAD">
        <w:rPr>
          <w:sz w:val="28"/>
          <w:szCs w:val="28"/>
        </w:rPr>
        <w:t>!</w:t>
      </w:r>
      <w:r w:rsidR="000812CC" w:rsidRPr="007B5DAD">
        <w:rPr>
          <w:sz w:val="28"/>
          <w:szCs w:val="28"/>
        </w:rPr>
        <w:t xml:space="preserve"> </w:t>
      </w:r>
      <w:r w:rsidR="00176764" w:rsidRPr="007B5DAD">
        <w:rPr>
          <w:sz w:val="28"/>
          <w:szCs w:val="28"/>
        </w:rPr>
        <w:t>U svijetu gdje su ljudi</w:t>
      </w:r>
      <w:r w:rsidR="000812CC" w:rsidRPr="007B5DAD">
        <w:rPr>
          <w:sz w:val="28"/>
          <w:szCs w:val="28"/>
        </w:rPr>
        <w:t xml:space="preserve"> privedeni zato što su prešli cestu na crveno, gdje policija </w:t>
      </w:r>
      <w:r w:rsidR="00176764" w:rsidRPr="007B5DAD">
        <w:rPr>
          <w:sz w:val="28"/>
          <w:szCs w:val="28"/>
        </w:rPr>
        <w:t xml:space="preserve">nasilno privodi bakice koje nisu platile račune za grijanje jer ih nemaju čime platiti, gdje se svaki dan u novinama piše o nekim balkanskim budalama umjesto da počnemo pisati o stvarima koje svijet ima pravo znati, gdje se mjesecima i godinama bavimo potpuno </w:t>
      </w:r>
      <w:r w:rsidR="00F03881" w:rsidRPr="007B5DAD">
        <w:rPr>
          <w:sz w:val="28"/>
          <w:szCs w:val="28"/>
        </w:rPr>
        <w:t>ne</w:t>
      </w:r>
      <w:r w:rsidR="00176764" w:rsidRPr="007B5DAD">
        <w:rPr>
          <w:sz w:val="28"/>
          <w:szCs w:val="28"/>
        </w:rPr>
        <w:t xml:space="preserve">bitnim stvarima, dok pred onim bitnim zatvaramo oči… Iz dana u dan… </w:t>
      </w:r>
    </w:p>
    <w:p w:rsidR="00176764" w:rsidRPr="007B5DAD" w:rsidRDefault="00176764" w:rsidP="007B5DAD">
      <w:pPr>
        <w:jc w:val="both"/>
        <w:rPr>
          <w:sz w:val="28"/>
          <w:szCs w:val="28"/>
        </w:rPr>
      </w:pPr>
      <w:r w:rsidRPr="007B5DAD">
        <w:rPr>
          <w:sz w:val="28"/>
          <w:szCs w:val="28"/>
        </w:rPr>
        <w:t xml:space="preserve">Možda se situacija u svijetu neće tako brzo i u potpunosti promijeniti, ali sve dok makar jedna osoba postane svjesna nepravde i pokuša promijeniti situaciju, ima nade. Jedna po jedna, polako… </w:t>
      </w:r>
      <w:r w:rsidR="007B5DAD" w:rsidRPr="007B5DAD">
        <w:rPr>
          <w:sz w:val="28"/>
          <w:szCs w:val="28"/>
        </w:rPr>
        <w:t>Z</w:t>
      </w:r>
      <w:r w:rsidRPr="007B5DAD">
        <w:rPr>
          <w:sz w:val="28"/>
          <w:szCs w:val="28"/>
        </w:rPr>
        <w:t>amislite da svaki da</w:t>
      </w:r>
      <w:r w:rsidR="00FE786A" w:rsidRPr="007B5DAD">
        <w:rPr>
          <w:sz w:val="28"/>
          <w:szCs w:val="28"/>
        </w:rPr>
        <w:t>n</w:t>
      </w:r>
      <w:r w:rsidRPr="007B5DAD">
        <w:rPr>
          <w:sz w:val="28"/>
          <w:szCs w:val="28"/>
        </w:rPr>
        <w:t xml:space="preserve"> jedna osoba stane na stranu nemoćnih članova obitelji, da barem jedna osoba jednim malim korakom pokuša promijeniti svijet, jer kažu da su oni koji su dovoljno ludi da misle da mogu promijeniti svijet, upravo oni koji ga mijenjaju. </w:t>
      </w:r>
    </w:p>
    <w:p w:rsidR="00176764" w:rsidRPr="007B5DAD" w:rsidRDefault="00176764" w:rsidP="007B5DAD">
      <w:pPr>
        <w:jc w:val="both"/>
        <w:rPr>
          <w:sz w:val="28"/>
          <w:szCs w:val="28"/>
        </w:rPr>
      </w:pPr>
      <w:r w:rsidRPr="007B5DAD">
        <w:rPr>
          <w:sz w:val="28"/>
          <w:szCs w:val="28"/>
        </w:rPr>
        <w:t>Ovo je bio još jedan primjer nedostatka ljubavi u obitelji.</w:t>
      </w:r>
    </w:p>
    <w:p w:rsidR="00FC2B72" w:rsidRPr="007B5DAD" w:rsidRDefault="00176764" w:rsidP="007B5DAD">
      <w:pPr>
        <w:jc w:val="both"/>
        <w:rPr>
          <w:sz w:val="28"/>
          <w:szCs w:val="28"/>
        </w:rPr>
      </w:pPr>
      <w:r w:rsidRPr="007B5DAD">
        <w:rPr>
          <w:sz w:val="28"/>
          <w:szCs w:val="28"/>
        </w:rPr>
        <w:lastRenderedPageBreak/>
        <w:t xml:space="preserve">Možda primjer s kojim sam otišla malo predaleko, ali neka, nije mi žao. Vrijedi. </w:t>
      </w:r>
    </w:p>
    <w:p w:rsidR="00A743B2" w:rsidRPr="007B5DAD" w:rsidRDefault="00A743B2" w:rsidP="007B5DAD">
      <w:pPr>
        <w:jc w:val="both"/>
        <w:rPr>
          <w:sz w:val="28"/>
          <w:szCs w:val="28"/>
        </w:rPr>
      </w:pPr>
      <w:r w:rsidRPr="007B5DAD">
        <w:rPr>
          <w:sz w:val="28"/>
          <w:szCs w:val="28"/>
        </w:rPr>
        <w:t xml:space="preserve">Sve su ovo primjeri nedostatka ljubavi u obitelji. Neki su bezbolni, no neki su itekako bolni. Molim vas, sve vas koji ovo čitate, sve vas koji ste okruženi ljubavlju, sve vas koji nemate pojma koliko ste sretni, zagrlite članove svojih obitelji. Zahvalite im što su vam pružili besprijekorno djetinjstvo, jer ima toliko djece koja bi dala sve da su na vašem mjestu. Zahvalite im što vas čuvaju i što vas vole, i ono najvažnije zahvalite Bogu, koji je tu ljubav stvorio. Stvorio, i poslao </w:t>
      </w:r>
      <w:r w:rsidR="00AD0A60" w:rsidRPr="007B5DAD">
        <w:rPr>
          <w:sz w:val="28"/>
          <w:szCs w:val="28"/>
        </w:rPr>
        <w:t xml:space="preserve">ju </w:t>
      </w:r>
      <w:r w:rsidRPr="007B5DAD">
        <w:rPr>
          <w:sz w:val="28"/>
          <w:szCs w:val="28"/>
        </w:rPr>
        <w:t xml:space="preserve">da bude čuvarica vašeg djetinjstva. </w:t>
      </w:r>
    </w:p>
    <w:sectPr w:rsidR="00A743B2" w:rsidRPr="007B5DAD" w:rsidSect="00F9647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64105"/>
    <w:rsid w:val="000812CC"/>
    <w:rsid w:val="00086FCA"/>
    <w:rsid w:val="00176764"/>
    <w:rsid w:val="004C66B6"/>
    <w:rsid w:val="007B5DAD"/>
    <w:rsid w:val="00A743B2"/>
    <w:rsid w:val="00AD0A60"/>
    <w:rsid w:val="00B351C3"/>
    <w:rsid w:val="00B6072C"/>
    <w:rsid w:val="00C64105"/>
    <w:rsid w:val="00F03881"/>
    <w:rsid w:val="00F9647E"/>
    <w:rsid w:val="00FC2B72"/>
    <w:rsid w:val="00FE7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C5FDE-1D2B-46AD-9D8F-914F3F61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9647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6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841</Words>
  <Characters>4800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Krivic</dc:creator>
  <cp:lastModifiedBy>Microsoft</cp:lastModifiedBy>
  <cp:revision>5</cp:revision>
  <cp:lastPrinted>2016-02-26T10:26:00Z</cp:lastPrinted>
  <dcterms:created xsi:type="dcterms:W3CDTF">2016-02-22T20:01:00Z</dcterms:created>
  <dcterms:modified xsi:type="dcterms:W3CDTF">2016-02-26T10:26:00Z</dcterms:modified>
</cp:coreProperties>
</file>