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5" w:rsidRDefault="006C46E5">
      <w:r>
        <w:t>5.a</w:t>
      </w:r>
    </w:p>
    <w:p w:rsidR="006C46E5" w:rsidRDefault="006C46E5">
      <w:hyperlink r:id="rId4" w:anchor="/threads/inGroup?type=in_group&amp;feedId=17003421696&amp;view=all" w:history="1">
        <w:r>
          <w:rPr>
            <w:rStyle w:val="Hiperveza"/>
          </w:rPr>
          <w:t>https://www.yammer.com/o365.skole.hr/#/threads/inGroup?type=in_group&amp;feedId=17003421696&amp;view=all</w:t>
        </w:r>
      </w:hyperlink>
    </w:p>
    <w:p w:rsidR="006C46E5" w:rsidRDefault="006C46E5">
      <w:r>
        <w:t>5.b</w:t>
      </w:r>
    </w:p>
    <w:p w:rsidR="006C46E5" w:rsidRDefault="006C46E5">
      <w:hyperlink r:id="rId5" w:anchor="/threads/inGroup?type=in_group&amp;feedId=17004191744&amp;view=all" w:history="1">
        <w:r>
          <w:rPr>
            <w:rStyle w:val="Hiperveza"/>
          </w:rPr>
          <w:t>https://www.yammer.com/o365.skole.hr/#/threads/inGroup?type=in_group&amp;feedId=17004191744&amp;view=all</w:t>
        </w:r>
      </w:hyperlink>
    </w:p>
    <w:p w:rsidR="006C46E5" w:rsidRDefault="006C46E5">
      <w:r>
        <w:t>5.c</w:t>
      </w:r>
    </w:p>
    <w:p w:rsidR="006C46E5" w:rsidRDefault="006C46E5">
      <w:hyperlink r:id="rId6" w:anchor="/threads/inGroup?type=in_group&amp;feedId=17004601344&amp;view=all" w:history="1">
        <w:r>
          <w:rPr>
            <w:rStyle w:val="Hiperveza"/>
          </w:rPr>
          <w:t>https://www.yammer.com/o365.skole.hr/#/threads/inGroup?type=in_group&amp;feedId=17004601344&amp;view=all</w:t>
        </w:r>
      </w:hyperlink>
    </w:p>
    <w:p w:rsidR="006C46E5" w:rsidRDefault="006C46E5">
      <w:r>
        <w:t>5.d</w:t>
      </w:r>
    </w:p>
    <w:p w:rsidR="006C46E5" w:rsidRDefault="006C46E5">
      <w:hyperlink r:id="rId7" w:anchor="/threads/inGroup?type=in_group&amp;feedId=17004847104&amp;view=all" w:history="1">
        <w:r>
          <w:rPr>
            <w:rStyle w:val="Hiperveza"/>
          </w:rPr>
          <w:t>https://www.yammer.com/o365.skole.hr/#/threads/inGroup?type=in_group&amp;feedId=17004847104&amp;view=all</w:t>
        </w:r>
      </w:hyperlink>
    </w:p>
    <w:p w:rsidR="006C46E5" w:rsidRDefault="006C46E5">
      <w:r>
        <w:t>5.e</w:t>
      </w:r>
    </w:p>
    <w:p w:rsidR="006C46E5" w:rsidRDefault="006C46E5">
      <w:hyperlink r:id="rId8" w:anchor="/threads/inGroup?type=in_group&amp;feedId=16911671296&amp;view=all" w:history="1">
        <w:r>
          <w:rPr>
            <w:rStyle w:val="Hiperveza"/>
          </w:rPr>
          <w:t>https://www.yammer.com/o365.skole.hr/#/threads/inGroup?type=in_group&amp;feedId=16911671296&amp;view=all</w:t>
        </w:r>
      </w:hyperlink>
    </w:p>
    <w:p w:rsidR="006C46E5" w:rsidRDefault="006C46E5">
      <w:r>
        <w:t>6.a</w:t>
      </w:r>
    </w:p>
    <w:p w:rsidR="006C46E5" w:rsidRDefault="006C46E5">
      <w:hyperlink r:id="rId9" w:anchor="/threads/inGroup?type=in_group&amp;feedId=17006084096&amp;view=all" w:history="1">
        <w:r>
          <w:rPr>
            <w:rStyle w:val="Hiperveza"/>
          </w:rPr>
          <w:t>https://www.yammer.com/o365.skole.hr/#/threads/inGroup?type=in_group&amp;feedId=17006084096&amp;view=all</w:t>
        </w:r>
      </w:hyperlink>
    </w:p>
    <w:p w:rsidR="006C46E5" w:rsidRDefault="006C46E5">
      <w:r>
        <w:t>6.b</w:t>
      </w:r>
    </w:p>
    <w:p w:rsidR="006C46E5" w:rsidRDefault="006C46E5">
      <w:hyperlink r:id="rId10" w:anchor="/threads/inGroup?type=in_group&amp;feedId=17006247936&amp;view=all" w:history="1">
        <w:r>
          <w:rPr>
            <w:rStyle w:val="Hiperveza"/>
          </w:rPr>
          <w:t>https://www.yammer.com/o365.skole.hr/#/threads/inGroup?type=in_group&amp;feedId=17006247936&amp;view=all</w:t>
        </w:r>
      </w:hyperlink>
    </w:p>
    <w:p w:rsidR="006C46E5" w:rsidRDefault="006C46E5">
      <w:r>
        <w:t>6.c</w:t>
      </w:r>
    </w:p>
    <w:p w:rsidR="006C46E5" w:rsidRDefault="006C46E5">
      <w:hyperlink r:id="rId11" w:anchor="/threads/inGroup?type=in_group&amp;feedId=17006419968&amp;view=all" w:history="1">
        <w:r>
          <w:rPr>
            <w:rStyle w:val="Hiperveza"/>
          </w:rPr>
          <w:t>https://www.yammer.com/o365.skole.hr/#/threads/inGroup?type=in_group&amp;feedId=17006419968&amp;view=all</w:t>
        </w:r>
      </w:hyperlink>
    </w:p>
    <w:p w:rsidR="006C46E5" w:rsidRDefault="006C46E5">
      <w:r>
        <w:t>6.d</w:t>
      </w:r>
    </w:p>
    <w:p w:rsidR="006C46E5" w:rsidRDefault="006C46E5">
      <w:hyperlink r:id="rId12" w:anchor="/threads/inGroup?type=in_group&amp;feedId=17006419968&amp;view=all" w:history="1">
        <w:r>
          <w:rPr>
            <w:rStyle w:val="Hiperveza"/>
          </w:rPr>
          <w:t>https://www.yammer.com/o365.skole.hr/#/threads/inGroup?type=in_group&amp;feedId=17006419968&amp;view=all</w:t>
        </w:r>
      </w:hyperlink>
    </w:p>
    <w:p w:rsidR="006C46E5" w:rsidRDefault="006C46E5">
      <w:r>
        <w:t>6.e</w:t>
      </w:r>
    </w:p>
    <w:p w:rsidR="006C46E5" w:rsidRDefault="006C46E5">
      <w:hyperlink r:id="rId13" w:anchor="/threads/inGroup?type=in_group&amp;feedId=17006968832&amp;view=all" w:history="1">
        <w:r>
          <w:rPr>
            <w:rStyle w:val="Hiperveza"/>
          </w:rPr>
          <w:t>https://www.yammer.com/o365.skole.hr/#/threads/inGroup?type=in_group&amp;feedId=17006968832&amp;view=all</w:t>
        </w:r>
      </w:hyperlink>
    </w:p>
    <w:p w:rsidR="006C46E5" w:rsidRDefault="006C46E5">
      <w:r>
        <w:t>7.a</w:t>
      </w:r>
    </w:p>
    <w:p w:rsidR="006C46E5" w:rsidRDefault="006C46E5">
      <w:hyperlink r:id="rId14" w:anchor="/threads/inGroup?type=in_group&amp;feedId=17007337472&amp;view=all" w:history="1">
        <w:r>
          <w:rPr>
            <w:rStyle w:val="Hiperveza"/>
          </w:rPr>
          <w:t>https://www.yammer.com/o365.skole.hr/#/threads/inGroup?type=in_group&amp;feedId=17007337472&amp;view=all</w:t>
        </w:r>
      </w:hyperlink>
    </w:p>
    <w:p w:rsidR="006C46E5" w:rsidRDefault="006C46E5">
      <w:r>
        <w:t>7.b</w:t>
      </w:r>
    </w:p>
    <w:p w:rsidR="006C46E5" w:rsidRDefault="006C46E5">
      <w:hyperlink r:id="rId15" w:anchor="/threads/inGroup?type=in_group&amp;feedId=17007648768&amp;view=all" w:history="1">
        <w:r>
          <w:rPr>
            <w:rStyle w:val="Hiperveza"/>
          </w:rPr>
          <w:t>https://www.yammer.com/o365.skole.hr/#/threads/inGroup?type=in_group&amp;feedId=17007648768&amp;view=all</w:t>
        </w:r>
      </w:hyperlink>
    </w:p>
    <w:p w:rsidR="006C46E5" w:rsidRDefault="006C46E5">
      <w:r>
        <w:t>7.c</w:t>
      </w:r>
    </w:p>
    <w:p w:rsidR="006C46E5" w:rsidRDefault="006C46E5">
      <w:hyperlink r:id="rId16" w:anchor="/threads/inGroup?type=in_group&amp;feedId=17007788032&amp;view=all" w:history="1">
        <w:r>
          <w:rPr>
            <w:rStyle w:val="Hiperveza"/>
          </w:rPr>
          <w:t>https://www.yammer.com/o365.skole.hr/#/threads/inGroup?type=in_group&amp;feedId=17007788032&amp;view=all</w:t>
        </w:r>
      </w:hyperlink>
    </w:p>
    <w:p w:rsidR="006C46E5" w:rsidRDefault="006C46E5">
      <w:r>
        <w:t>7.d</w:t>
      </w:r>
    </w:p>
    <w:p w:rsidR="006C46E5" w:rsidRDefault="006C46E5">
      <w:hyperlink r:id="rId17" w:anchor="/threads/inGroup?type=in_group&amp;feedId=17008025600&amp;view=all" w:history="1">
        <w:r>
          <w:rPr>
            <w:rStyle w:val="Hiperveza"/>
          </w:rPr>
          <w:t>https://www.yammer.com/o365.skole.hr/#/threads/inGroup?type=in_group&amp;feedId=17008025600&amp;view=all</w:t>
        </w:r>
      </w:hyperlink>
    </w:p>
    <w:p w:rsidR="006C46E5" w:rsidRDefault="006C46E5">
      <w:r>
        <w:t>7.e</w:t>
      </w:r>
    </w:p>
    <w:p w:rsidR="006C46E5" w:rsidRDefault="006C46E5">
      <w:hyperlink r:id="rId18" w:anchor="/threads/inGroup?type=in_group&amp;feedId=16911933440&amp;view=all" w:history="1">
        <w:r>
          <w:rPr>
            <w:rStyle w:val="Hiperveza"/>
          </w:rPr>
          <w:t>https://www.yammer.com/o365.skole.hr/#/threads/inGroup?type=in_group&amp;feedId=16911933440&amp;view=all</w:t>
        </w:r>
      </w:hyperlink>
    </w:p>
    <w:p w:rsidR="006C46E5" w:rsidRDefault="006C46E5">
      <w:r>
        <w:t>8.a</w:t>
      </w:r>
    </w:p>
    <w:p w:rsidR="006C46E5" w:rsidRDefault="006C46E5">
      <w:hyperlink r:id="rId19" w:anchor="/threads/inGroup?type=in_group&amp;feedId=17008656384" w:history="1">
        <w:r>
          <w:rPr>
            <w:rStyle w:val="Hiperveza"/>
          </w:rPr>
          <w:t>https://www.yammer.com/o365.skole.hr/#/threads/inGroup?type=in_group&amp;feedId=17008656384</w:t>
        </w:r>
      </w:hyperlink>
    </w:p>
    <w:p w:rsidR="006C46E5" w:rsidRDefault="006C46E5">
      <w:r>
        <w:t>8.b</w:t>
      </w:r>
    </w:p>
    <w:p w:rsidR="006C46E5" w:rsidRDefault="006C46E5">
      <w:hyperlink r:id="rId20" w:anchor="/threads/inGroup?type=in_group&amp;feedId=17008852992&amp;view=all" w:history="1">
        <w:r>
          <w:rPr>
            <w:rStyle w:val="Hiperveza"/>
          </w:rPr>
          <w:t>https://www.yammer.com/o365.skole.hr/#/threads/inGroup?type=in_group&amp;feedId=17008852992&amp;view=all</w:t>
        </w:r>
      </w:hyperlink>
    </w:p>
    <w:p w:rsidR="006C46E5" w:rsidRDefault="006C46E5">
      <w:r>
        <w:t>8.c</w:t>
      </w:r>
    </w:p>
    <w:p w:rsidR="006C46E5" w:rsidRDefault="006C46E5">
      <w:hyperlink r:id="rId21" w:anchor="/threads/inGroup?type=in_group&amp;feedId=17009033216" w:history="1">
        <w:r>
          <w:rPr>
            <w:rStyle w:val="Hiperveza"/>
          </w:rPr>
          <w:t>https://www.yammer.com/o365.skole.hr/#/threads/inGroup?type=in_group&amp;feedId=17009033216</w:t>
        </w:r>
      </w:hyperlink>
    </w:p>
    <w:p w:rsidR="006C46E5" w:rsidRDefault="006C46E5">
      <w:r>
        <w:t>8.d</w:t>
      </w:r>
    </w:p>
    <w:p w:rsidR="006C46E5" w:rsidRDefault="006C46E5">
      <w:hyperlink r:id="rId22" w:anchor="/threads/inGroup?type=in_group&amp;feedId=17009147904&amp;view=all" w:history="1">
        <w:r>
          <w:rPr>
            <w:rStyle w:val="Hiperveza"/>
          </w:rPr>
          <w:t>https://www.yammer.com/o365.skole.hr/#/threads/inGroup?type=in_group&amp;feedId=17009147904&amp;view=all</w:t>
        </w:r>
      </w:hyperlink>
      <w:bookmarkStart w:id="0" w:name="_GoBack"/>
      <w:bookmarkEnd w:id="0"/>
    </w:p>
    <w:sectPr w:rsidR="006C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E5"/>
    <w:rsid w:val="006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65F"/>
  <w15:chartTrackingRefBased/>
  <w15:docId w15:val="{ECE0784A-90EB-45A5-B8F9-3FE341D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hyperlink" Target="https://www.yammer.com/o365.skole.h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mmer.com/o365.skole.hr/" TargetMode="Externa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20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hyperlink" Target="https://www.yammer.com/o365.skole.hr/" TargetMode="Externa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Relationship Id="rId22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Grujić</dc:creator>
  <cp:keywords/>
  <dc:description/>
  <cp:lastModifiedBy>Gordana Grujić</cp:lastModifiedBy>
  <cp:revision>1</cp:revision>
  <dcterms:created xsi:type="dcterms:W3CDTF">2020-03-13T09:37:00Z</dcterms:created>
  <dcterms:modified xsi:type="dcterms:W3CDTF">2020-03-13T09:42:00Z</dcterms:modified>
</cp:coreProperties>
</file>