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18" w:rsidRPr="00E020E4" w:rsidRDefault="00077518">
      <w:pPr>
        <w:rPr>
          <w:b/>
          <w:bCs/>
        </w:rPr>
      </w:pPr>
      <w:r w:rsidRPr="00E020E4">
        <w:rPr>
          <w:b/>
          <w:bCs/>
        </w:rPr>
        <w:t>U kaosu zajedno</w:t>
      </w:r>
    </w:p>
    <w:p w:rsidR="00E020E4" w:rsidRDefault="00E020E4"/>
    <w:p w:rsidR="00077518" w:rsidRDefault="00077518">
      <w:r>
        <w:t>U kaosu je cijeli svijet</w:t>
      </w:r>
      <w:r w:rsidR="00E020E4">
        <w:t>,</w:t>
      </w:r>
    </w:p>
    <w:p w:rsidR="00077518" w:rsidRDefault="00077518">
      <w:r>
        <w:t>jedini prijatelj je krevet</w:t>
      </w:r>
      <w:r w:rsidR="00E020E4">
        <w:t>.</w:t>
      </w:r>
    </w:p>
    <w:p w:rsidR="00077518" w:rsidRDefault="00077518">
      <w:r>
        <w:t>S bolesti se suočavamo</w:t>
      </w:r>
      <w:r w:rsidR="00E020E4">
        <w:t>,</w:t>
      </w:r>
    </w:p>
    <w:p w:rsidR="00077518" w:rsidRDefault="00010B55">
      <w:r>
        <w:t>Trudimo se da je nadjačamo</w:t>
      </w:r>
      <w:bookmarkStart w:id="0" w:name="_GoBack"/>
      <w:bookmarkEnd w:id="0"/>
      <w:r w:rsidR="00E020E4">
        <w:t>.</w:t>
      </w:r>
    </w:p>
    <w:p w:rsidR="00077518" w:rsidRDefault="00077518"/>
    <w:p w:rsidR="00077518" w:rsidRDefault="00077518">
      <w:r>
        <w:t>Kretanje nam je ograničeno</w:t>
      </w:r>
      <w:r w:rsidR="00E020E4">
        <w:t>.</w:t>
      </w:r>
    </w:p>
    <w:p w:rsidR="00077518" w:rsidRDefault="00077518">
      <w:r>
        <w:t>Doma sjedimo besposleno</w:t>
      </w:r>
      <w:r w:rsidR="00E020E4">
        <w:t>.</w:t>
      </w:r>
    </w:p>
    <w:p w:rsidR="00077518" w:rsidRDefault="00077518">
      <w:r>
        <w:t xml:space="preserve">Čekamo trenutak slobode </w:t>
      </w:r>
    </w:p>
    <w:p w:rsidR="00077518" w:rsidRDefault="00077518">
      <w:r>
        <w:t>da se dobre stvari dogode</w:t>
      </w:r>
      <w:r w:rsidR="00E020E4">
        <w:t>.</w:t>
      </w:r>
    </w:p>
    <w:p w:rsidR="00E020E4" w:rsidRDefault="00E020E4"/>
    <w:p w:rsidR="00077518" w:rsidRDefault="00077518">
      <w:r>
        <w:t xml:space="preserve">Ne želimo loše epizode, </w:t>
      </w:r>
    </w:p>
    <w:p w:rsidR="00077518" w:rsidRDefault="00077518">
      <w:r>
        <w:t>želimo da virus ode</w:t>
      </w:r>
      <w:r w:rsidR="00E020E4">
        <w:t>.</w:t>
      </w:r>
    </w:p>
    <w:p w:rsidR="00294DA8" w:rsidRDefault="00294DA8"/>
    <w:p w:rsidR="00077518" w:rsidRDefault="00077518">
      <w:r>
        <w:t>Kada izađemo van,</w:t>
      </w:r>
    </w:p>
    <w:p w:rsidR="00077518" w:rsidRDefault="00077518">
      <w:r>
        <w:t xml:space="preserve">čovjek </w:t>
      </w:r>
      <w:r w:rsidR="00E020E4">
        <w:t xml:space="preserve">više </w:t>
      </w:r>
      <w:r>
        <w:t>neće biti zarazan</w:t>
      </w:r>
      <w:r w:rsidR="00294DA8">
        <w:t>.</w:t>
      </w:r>
    </w:p>
    <w:p w:rsidR="00077518" w:rsidRDefault="00077518">
      <w:r>
        <w:t>Osjetit ćemo miris cvijeta</w:t>
      </w:r>
    </w:p>
    <w:p w:rsidR="00077518" w:rsidRDefault="00294DA8">
      <w:r>
        <w:t>i</w:t>
      </w:r>
      <w:r w:rsidR="00077518">
        <w:t xml:space="preserve"> konačno čistog svijeta</w:t>
      </w:r>
      <w:r>
        <w:t>.</w:t>
      </w:r>
    </w:p>
    <w:p w:rsidR="00294DA8" w:rsidRDefault="00294DA8"/>
    <w:p w:rsidR="00077518" w:rsidRDefault="00077518">
      <w:r>
        <w:t>Zasada je ovo samo san</w:t>
      </w:r>
      <w:r w:rsidR="00294DA8">
        <w:t>,</w:t>
      </w:r>
    </w:p>
    <w:p w:rsidR="00077518" w:rsidRDefault="00077518">
      <w:r>
        <w:t>nemoj biti žalostan</w:t>
      </w:r>
      <w:r w:rsidR="00294DA8">
        <w:t>.</w:t>
      </w:r>
    </w:p>
    <w:p w:rsidR="00077518" w:rsidRDefault="00077518">
      <w:r>
        <w:t>Uskoro će sloboda doći</w:t>
      </w:r>
      <w:r w:rsidR="00294DA8">
        <w:t>.</w:t>
      </w:r>
    </w:p>
    <w:p w:rsidR="00E020E4" w:rsidRDefault="00E020E4">
      <w:r>
        <w:t>Vjeruj sve će ovo proći</w:t>
      </w:r>
      <w:r w:rsidR="00294DA8">
        <w:t>.</w:t>
      </w:r>
    </w:p>
    <w:p w:rsidR="00E020E4" w:rsidRDefault="00E020E4">
      <w:r>
        <w:t xml:space="preserve">Ena </w:t>
      </w:r>
      <w:proofErr w:type="spellStart"/>
      <w:r>
        <w:t>Bakunić</w:t>
      </w:r>
      <w:proofErr w:type="spellEnd"/>
      <w:r>
        <w:t>, 22. travanja 2020., Sesvete</w:t>
      </w:r>
    </w:p>
    <w:sectPr w:rsidR="00E0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8"/>
    <w:rsid w:val="00010B55"/>
    <w:rsid w:val="00077518"/>
    <w:rsid w:val="00294DA8"/>
    <w:rsid w:val="004A1E23"/>
    <w:rsid w:val="00602FAA"/>
    <w:rsid w:val="007C24CE"/>
    <w:rsid w:val="00920695"/>
    <w:rsid w:val="00927246"/>
    <w:rsid w:val="00E020E4"/>
    <w:rsid w:val="00E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4EB"/>
  <w15:chartTrackingRefBased/>
  <w15:docId w15:val="{E02F7F34-9032-41C7-B88F-7471734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2020-05-05T17:15:00Z</dcterms:created>
  <dcterms:modified xsi:type="dcterms:W3CDTF">2020-05-05T17:48:00Z</dcterms:modified>
</cp:coreProperties>
</file>