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5" o:title="Srca_55x55cm_w1" recolor="t" type="frame"/>
    </v:background>
  </w:background>
  <w:body>
    <w:p w14:paraId="544437A7" w14:textId="77777777" w:rsidR="00CB7349" w:rsidRPr="0040684A" w:rsidRDefault="00AD233C" w:rsidP="00AD233C">
      <w:pPr>
        <w:jc w:val="center"/>
        <w:rPr>
          <w:b/>
          <w:bCs/>
          <w:i/>
          <w:iCs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0684A">
        <w:rPr>
          <w:b/>
          <w:bCs/>
          <w:i/>
          <w:iCs/>
          <w:color w:val="9BBB59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MAMA</w:t>
      </w:r>
    </w:p>
    <w:p w14:paraId="5817F6EE" w14:textId="77777777" w:rsidR="00AD233C" w:rsidRDefault="00AD233C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Najljepše je biće na svijetu,</w:t>
      </w:r>
    </w:p>
    <w:p w14:paraId="2A68EC91" w14:textId="05AC990E" w:rsidR="00AD233C" w:rsidRDefault="00AD233C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Ona je svjetlo,</w:t>
      </w:r>
    </w:p>
    <w:p w14:paraId="164843EE" w14:textId="2C184AA3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AD233C">
        <w:rPr>
          <w:sz w:val="24"/>
          <w:szCs w:val="24"/>
        </w:rPr>
        <w:t>ao cvjetić</w:t>
      </w:r>
      <w:r>
        <w:rPr>
          <w:sz w:val="24"/>
          <w:szCs w:val="24"/>
        </w:rPr>
        <w:t>,</w:t>
      </w:r>
    </w:p>
    <w:p w14:paraId="6D62BF59" w14:textId="420344D7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D233C">
        <w:rPr>
          <w:sz w:val="24"/>
          <w:szCs w:val="24"/>
        </w:rPr>
        <w:t>a dijete pođe u krevetić.</w:t>
      </w:r>
    </w:p>
    <w:p w14:paraId="0053BAE3" w14:textId="77777777" w:rsidR="00AD233C" w:rsidRDefault="00AD233C" w:rsidP="00AD233C">
      <w:pPr>
        <w:jc w:val="center"/>
        <w:rPr>
          <w:sz w:val="24"/>
          <w:szCs w:val="24"/>
        </w:rPr>
      </w:pPr>
    </w:p>
    <w:p w14:paraId="27354C31" w14:textId="77777777" w:rsidR="00AD233C" w:rsidRDefault="00AD233C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Mama je melem za suhe usne,</w:t>
      </w:r>
    </w:p>
    <w:p w14:paraId="42B8B058" w14:textId="18FE81A4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D233C">
        <w:rPr>
          <w:sz w:val="24"/>
          <w:szCs w:val="24"/>
        </w:rPr>
        <w:t>ama je najbolji prijatelj</w:t>
      </w:r>
      <w:r w:rsidR="00072E53">
        <w:rPr>
          <w:sz w:val="24"/>
          <w:szCs w:val="24"/>
        </w:rPr>
        <w:t>.</w:t>
      </w:r>
    </w:p>
    <w:p w14:paraId="4251FF34" w14:textId="4508B530" w:rsidR="00AD233C" w:rsidRDefault="00072E53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AD233C">
        <w:rPr>
          <w:sz w:val="24"/>
          <w:szCs w:val="24"/>
        </w:rPr>
        <w:t>na ima zlatne ruke,</w:t>
      </w:r>
    </w:p>
    <w:p w14:paraId="5EB8428F" w14:textId="46E05EE5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D233C">
        <w:rPr>
          <w:sz w:val="24"/>
          <w:szCs w:val="24"/>
        </w:rPr>
        <w:t>a me riješi svake muk</w:t>
      </w:r>
      <w:bookmarkStart w:id="0" w:name="_GoBack"/>
      <w:bookmarkEnd w:id="0"/>
      <w:r w:rsidR="00AD233C">
        <w:rPr>
          <w:sz w:val="24"/>
          <w:szCs w:val="24"/>
        </w:rPr>
        <w:t>e.</w:t>
      </w:r>
    </w:p>
    <w:p w14:paraId="5DDE4B87" w14:textId="77777777" w:rsidR="00AD233C" w:rsidRDefault="00AD233C" w:rsidP="00AD233C">
      <w:pPr>
        <w:jc w:val="center"/>
        <w:rPr>
          <w:sz w:val="24"/>
          <w:szCs w:val="24"/>
        </w:rPr>
      </w:pPr>
    </w:p>
    <w:p w14:paraId="3404633E" w14:textId="74C5432D" w:rsidR="00AD233C" w:rsidRDefault="00AD233C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Mama voli reći: </w:t>
      </w:r>
      <w:r w:rsidR="00670BB9">
        <w:rPr>
          <w:sz w:val="24"/>
          <w:szCs w:val="24"/>
        </w:rPr>
        <w:t>„</w:t>
      </w:r>
      <w:r>
        <w:rPr>
          <w:sz w:val="24"/>
          <w:szCs w:val="24"/>
        </w:rPr>
        <w:t>Volim te do mjeseca i natrag!</w:t>
      </w:r>
      <w:r w:rsidR="00670BB9">
        <w:rPr>
          <w:sz w:val="24"/>
          <w:szCs w:val="24"/>
        </w:rPr>
        <w:t>“</w:t>
      </w:r>
    </w:p>
    <w:p w14:paraId="27601C43" w14:textId="4EAF0F7B" w:rsidR="00AD233C" w:rsidRDefault="00AD233C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670B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0104">
        <w:rPr>
          <w:sz w:val="24"/>
          <w:szCs w:val="24"/>
        </w:rPr>
        <w:t>pa</w:t>
      </w:r>
      <w:r>
        <w:rPr>
          <w:sz w:val="24"/>
          <w:szCs w:val="24"/>
        </w:rPr>
        <w:t xml:space="preserve"> draga mama,</w:t>
      </w:r>
    </w:p>
    <w:p w14:paraId="2D290EE8" w14:textId="50A60979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AD233C">
        <w:rPr>
          <w:sz w:val="24"/>
          <w:szCs w:val="24"/>
        </w:rPr>
        <w:t>a moju ljubav prema tebi</w:t>
      </w:r>
    </w:p>
    <w:p w14:paraId="1B2DA895" w14:textId="1E482451" w:rsidR="00AD233C" w:rsidRDefault="000C6CC4" w:rsidP="00AD233C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AD233C">
        <w:rPr>
          <w:sz w:val="24"/>
          <w:szCs w:val="24"/>
        </w:rPr>
        <w:t>ut do mjeseca je kratak.</w:t>
      </w:r>
    </w:p>
    <w:p w14:paraId="41A92EDA" w14:textId="0DC6B0B2" w:rsidR="00AD233C" w:rsidRDefault="00AD233C" w:rsidP="00AD233C">
      <w:pPr>
        <w:rPr>
          <w:sz w:val="24"/>
          <w:szCs w:val="24"/>
        </w:rPr>
      </w:pPr>
    </w:p>
    <w:p w14:paraId="1A755CF5" w14:textId="237BD0A3" w:rsidR="000C6CC4" w:rsidRDefault="000C6CC4" w:rsidP="00AD233C">
      <w:pPr>
        <w:rPr>
          <w:sz w:val="24"/>
          <w:szCs w:val="24"/>
        </w:rPr>
      </w:pPr>
    </w:p>
    <w:p w14:paraId="5FFFC871" w14:textId="72B97EF9" w:rsidR="000C6CC4" w:rsidRDefault="000C6CC4" w:rsidP="00AD233C">
      <w:pPr>
        <w:rPr>
          <w:sz w:val="24"/>
          <w:szCs w:val="24"/>
        </w:rPr>
      </w:pPr>
    </w:p>
    <w:p w14:paraId="51491430" w14:textId="6D9F2616" w:rsidR="000C6CC4" w:rsidRPr="00AD233C" w:rsidRDefault="000C6CC4" w:rsidP="00AD23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Jan </w:t>
      </w:r>
      <w:proofErr w:type="spellStart"/>
      <w:r>
        <w:rPr>
          <w:sz w:val="24"/>
          <w:szCs w:val="24"/>
        </w:rPr>
        <w:t>Godec</w:t>
      </w:r>
      <w:proofErr w:type="spellEnd"/>
      <w:r>
        <w:rPr>
          <w:sz w:val="24"/>
          <w:szCs w:val="24"/>
        </w:rPr>
        <w:t>, 5. e</w:t>
      </w:r>
    </w:p>
    <w:sectPr w:rsidR="000C6CC4" w:rsidRPr="00AD233C" w:rsidSect="0040684A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3C"/>
    <w:rsid w:val="00072E53"/>
    <w:rsid w:val="000C6CC4"/>
    <w:rsid w:val="001849EC"/>
    <w:rsid w:val="0040684A"/>
    <w:rsid w:val="00670BB9"/>
    <w:rsid w:val="007F0104"/>
    <w:rsid w:val="00AD233C"/>
    <w:rsid w:val="00C83B3F"/>
    <w:rsid w:val="00CB7349"/>
    <w:rsid w:val="00E8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E534"/>
  <w15:docId w15:val="{AFB489E2-F501-4757-81D9-2FF2BCC0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0473D6749FE439899EA0DD8DE4067" ma:contentTypeVersion="7" ma:contentTypeDescription="Create a new document." ma:contentTypeScope="" ma:versionID="9b14ea0ebdfe0952435252e7bb48f99a">
  <xsd:schema xmlns:xsd="http://www.w3.org/2001/XMLSchema" xmlns:xs="http://www.w3.org/2001/XMLSchema" xmlns:p="http://schemas.microsoft.com/office/2006/metadata/properties" xmlns:ns3="1e4bba1f-9163-4d5c-a933-3488ec3575a0" xmlns:ns4="189192a6-fda3-4ae7-859b-f9cd84f7abcf" targetNamespace="http://schemas.microsoft.com/office/2006/metadata/properties" ma:root="true" ma:fieldsID="631186863be82e865098976ff880a010" ns3:_="" ns4:_="">
    <xsd:import namespace="1e4bba1f-9163-4d5c-a933-3488ec3575a0"/>
    <xsd:import namespace="189192a6-fda3-4ae7-859b-f9cd84f7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ba1f-9163-4d5c-a933-3488ec357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92a6-fda3-4ae7-859b-f9cd84f7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55542-6382-4890-B1FA-E0B085E0D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ba1f-9163-4d5c-a933-3488ec3575a0"/>
    <ds:schemaRef ds:uri="189192a6-fda3-4ae7-859b-f9cd84f7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A8EEC-C9B8-4381-8D3D-1DA9C8910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9B850-D26F-4C65-889A-8F235C86C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Traktor</dc:creator>
  <cp:lastModifiedBy>Irena Ivančić</cp:lastModifiedBy>
  <cp:revision>4</cp:revision>
  <dcterms:created xsi:type="dcterms:W3CDTF">2020-05-21T12:34:00Z</dcterms:created>
  <dcterms:modified xsi:type="dcterms:W3CDTF">2020-05-21T12:35:00Z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0x0101007D00473D6749FE439899EA0DD8DE4067</vt:lpwstr>
  </property>
</Properties>
</file>