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01E0" w14:textId="77777777" w:rsidR="008E2262" w:rsidRPr="00765B08" w:rsidRDefault="008E2262" w:rsidP="008E2262">
      <w:pPr>
        <w:jc w:val="center"/>
        <w:rPr>
          <w:b/>
          <w:sz w:val="36"/>
          <w:szCs w:val="36"/>
        </w:rPr>
      </w:pPr>
      <w:r w:rsidRPr="00765B08">
        <w:rPr>
          <w:b/>
          <w:sz w:val="36"/>
          <w:szCs w:val="36"/>
        </w:rPr>
        <w:t>RASPORED ZVONJENJA</w:t>
      </w:r>
    </w:p>
    <w:p w14:paraId="1D0CEE6E" w14:textId="02F66971" w:rsidR="008E2262" w:rsidRPr="00765B08" w:rsidRDefault="000B04AF" w:rsidP="008E22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23.12.2021.</w:t>
      </w:r>
    </w:p>
    <w:p w14:paraId="1423B5C6" w14:textId="77777777" w:rsidR="008E2262" w:rsidRPr="00765B08" w:rsidRDefault="008E2262" w:rsidP="008E2262">
      <w:pPr>
        <w:jc w:val="center"/>
        <w:rPr>
          <w:b/>
          <w:sz w:val="36"/>
          <w:szCs w:val="36"/>
        </w:rPr>
      </w:pPr>
    </w:p>
    <w:p w14:paraId="7D7B4DF9" w14:textId="0AD28CA7" w:rsidR="008E2262" w:rsidRPr="00DC60CA" w:rsidRDefault="008E2262" w:rsidP="008E2262">
      <w:pPr>
        <w:rPr>
          <w:b/>
          <w:bCs/>
          <w:sz w:val="28"/>
          <w:szCs w:val="28"/>
          <w:u w:val="single"/>
        </w:rPr>
      </w:pPr>
      <w:r w:rsidRPr="00DC60CA">
        <w:rPr>
          <w:b/>
          <w:bCs/>
          <w:sz w:val="28"/>
          <w:szCs w:val="28"/>
        </w:rPr>
        <w:t>Sat traje 30 min.</w:t>
      </w:r>
      <w:r w:rsidR="000B04AF" w:rsidRPr="00DC60CA">
        <w:rPr>
          <w:b/>
          <w:bCs/>
          <w:sz w:val="28"/>
          <w:szCs w:val="28"/>
        </w:rPr>
        <w:t xml:space="preserve"> Boravak radi do </w:t>
      </w:r>
      <w:r w:rsidR="000B04AF" w:rsidRPr="00DC60CA">
        <w:rPr>
          <w:b/>
          <w:bCs/>
          <w:sz w:val="28"/>
          <w:szCs w:val="28"/>
          <w:u w:val="single"/>
        </w:rPr>
        <w:t>15.30.</w:t>
      </w:r>
    </w:p>
    <w:p w14:paraId="7E6B42FD" w14:textId="77777777" w:rsidR="008E2262" w:rsidRDefault="008E2262" w:rsidP="008E226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1"/>
        <w:gridCol w:w="7880"/>
      </w:tblGrid>
      <w:tr w:rsidR="008E2262" w14:paraId="4342AFA1" w14:textId="77777777" w:rsidTr="007564D1">
        <w:trPr>
          <w:trHeight w:val="491"/>
        </w:trPr>
        <w:tc>
          <w:tcPr>
            <w:tcW w:w="1121" w:type="dxa"/>
          </w:tcPr>
          <w:p w14:paraId="7DEC68C4" w14:textId="77777777" w:rsidR="008E2262" w:rsidRPr="00545589" w:rsidRDefault="008E2262" w:rsidP="007564D1">
            <w:pPr>
              <w:rPr>
                <w:sz w:val="36"/>
                <w:szCs w:val="36"/>
              </w:rPr>
            </w:pPr>
            <w:r w:rsidRPr="00545589">
              <w:rPr>
                <w:sz w:val="36"/>
                <w:szCs w:val="36"/>
              </w:rPr>
              <w:t>1.</w:t>
            </w:r>
          </w:p>
        </w:tc>
        <w:tc>
          <w:tcPr>
            <w:tcW w:w="7880" w:type="dxa"/>
          </w:tcPr>
          <w:p w14:paraId="717C2920" w14:textId="77777777" w:rsidR="008E2262" w:rsidRPr="00545589" w:rsidRDefault="008E2262" w:rsidP="007564D1">
            <w:pPr>
              <w:rPr>
                <w:sz w:val="36"/>
                <w:szCs w:val="36"/>
              </w:rPr>
            </w:pPr>
            <w:r w:rsidRPr="00545589">
              <w:rPr>
                <w:sz w:val="36"/>
                <w:szCs w:val="36"/>
              </w:rPr>
              <w:t>8.00 – 8.30  (5' odmor)</w:t>
            </w:r>
          </w:p>
        </w:tc>
      </w:tr>
      <w:tr w:rsidR="008E2262" w14:paraId="28DDB68A" w14:textId="77777777" w:rsidTr="007564D1">
        <w:trPr>
          <w:trHeight w:val="558"/>
        </w:trPr>
        <w:tc>
          <w:tcPr>
            <w:tcW w:w="1121" w:type="dxa"/>
          </w:tcPr>
          <w:p w14:paraId="705888D4" w14:textId="77777777" w:rsidR="008E2262" w:rsidRPr="00545589" w:rsidRDefault="008E2262" w:rsidP="007564D1">
            <w:pPr>
              <w:rPr>
                <w:sz w:val="36"/>
                <w:szCs w:val="36"/>
              </w:rPr>
            </w:pPr>
            <w:r w:rsidRPr="00545589">
              <w:rPr>
                <w:sz w:val="36"/>
                <w:szCs w:val="36"/>
              </w:rPr>
              <w:t>2.</w:t>
            </w:r>
          </w:p>
        </w:tc>
        <w:tc>
          <w:tcPr>
            <w:tcW w:w="7880" w:type="dxa"/>
          </w:tcPr>
          <w:p w14:paraId="0F8628F3" w14:textId="77777777" w:rsidR="008E2262" w:rsidRPr="00545589" w:rsidRDefault="008E2262" w:rsidP="007564D1">
            <w:pPr>
              <w:rPr>
                <w:sz w:val="36"/>
                <w:szCs w:val="36"/>
              </w:rPr>
            </w:pPr>
            <w:r w:rsidRPr="00545589">
              <w:rPr>
                <w:sz w:val="36"/>
                <w:szCs w:val="36"/>
              </w:rPr>
              <w:t>8.35 – 9.05  (10' odmor)</w:t>
            </w:r>
          </w:p>
        </w:tc>
      </w:tr>
      <w:tr w:rsidR="008E2262" w14:paraId="58D96DCA" w14:textId="77777777" w:rsidTr="007564D1">
        <w:trPr>
          <w:trHeight w:val="558"/>
        </w:trPr>
        <w:tc>
          <w:tcPr>
            <w:tcW w:w="1121" w:type="dxa"/>
          </w:tcPr>
          <w:p w14:paraId="5CB091D1" w14:textId="77777777" w:rsidR="008E2262" w:rsidRPr="00545589" w:rsidRDefault="008E2262" w:rsidP="007564D1">
            <w:pPr>
              <w:rPr>
                <w:sz w:val="36"/>
                <w:szCs w:val="36"/>
              </w:rPr>
            </w:pPr>
            <w:r w:rsidRPr="00545589">
              <w:rPr>
                <w:sz w:val="36"/>
                <w:szCs w:val="36"/>
              </w:rPr>
              <w:t>3.</w:t>
            </w:r>
          </w:p>
        </w:tc>
        <w:tc>
          <w:tcPr>
            <w:tcW w:w="7880" w:type="dxa"/>
          </w:tcPr>
          <w:p w14:paraId="7CD6D5EA" w14:textId="77777777" w:rsidR="008E2262" w:rsidRPr="00545589" w:rsidRDefault="008E2262" w:rsidP="007564D1">
            <w:pPr>
              <w:rPr>
                <w:sz w:val="36"/>
                <w:szCs w:val="36"/>
              </w:rPr>
            </w:pPr>
            <w:r w:rsidRPr="00545589">
              <w:rPr>
                <w:sz w:val="36"/>
                <w:szCs w:val="36"/>
              </w:rPr>
              <w:t>9.15 – 9.45  (10' odmor)</w:t>
            </w:r>
          </w:p>
        </w:tc>
      </w:tr>
      <w:tr w:rsidR="008E2262" w14:paraId="5B922AB1" w14:textId="77777777" w:rsidTr="007564D1">
        <w:trPr>
          <w:trHeight w:val="552"/>
        </w:trPr>
        <w:tc>
          <w:tcPr>
            <w:tcW w:w="1121" w:type="dxa"/>
          </w:tcPr>
          <w:p w14:paraId="2855BAEC" w14:textId="77777777" w:rsidR="008E2262" w:rsidRPr="00545589" w:rsidRDefault="008E2262" w:rsidP="007564D1">
            <w:pPr>
              <w:rPr>
                <w:sz w:val="36"/>
                <w:szCs w:val="36"/>
              </w:rPr>
            </w:pPr>
            <w:r w:rsidRPr="00545589">
              <w:rPr>
                <w:sz w:val="36"/>
                <w:szCs w:val="36"/>
              </w:rPr>
              <w:t>4.</w:t>
            </w:r>
          </w:p>
        </w:tc>
        <w:tc>
          <w:tcPr>
            <w:tcW w:w="7880" w:type="dxa"/>
          </w:tcPr>
          <w:p w14:paraId="7BF0AFB8" w14:textId="26C432FC" w:rsidR="008E2262" w:rsidRPr="00545589" w:rsidRDefault="008E2262" w:rsidP="007564D1">
            <w:pPr>
              <w:rPr>
                <w:sz w:val="36"/>
                <w:szCs w:val="36"/>
              </w:rPr>
            </w:pPr>
            <w:r w:rsidRPr="00545589">
              <w:rPr>
                <w:sz w:val="36"/>
                <w:szCs w:val="36"/>
              </w:rPr>
              <w:t>9.55 – 10.25 (5' odmor)</w:t>
            </w:r>
          </w:p>
        </w:tc>
      </w:tr>
      <w:tr w:rsidR="008E2262" w14:paraId="1B3F7D45" w14:textId="77777777" w:rsidTr="007564D1">
        <w:trPr>
          <w:trHeight w:val="552"/>
        </w:trPr>
        <w:tc>
          <w:tcPr>
            <w:tcW w:w="1121" w:type="dxa"/>
          </w:tcPr>
          <w:p w14:paraId="31F9B132" w14:textId="6657BF12" w:rsidR="008E2262" w:rsidRPr="00545589" w:rsidRDefault="008E2262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7880" w:type="dxa"/>
          </w:tcPr>
          <w:p w14:paraId="530FABD2" w14:textId="1197AE21" w:rsidR="008E2262" w:rsidRPr="00545589" w:rsidRDefault="008E2262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10.30 – 11.00 </w:t>
            </w:r>
            <w:r w:rsidRPr="00545589">
              <w:rPr>
                <w:sz w:val="36"/>
                <w:szCs w:val="36"/>
              </w:rPr>
              <w:t>(5' odmor)</w:t>
            </w:r>
          </w:p>
        </w:tc>
      </w:tr>
      <w:tr w:rsidR="008E2262" w14:paraId="2FC32229" w14:textId="77777777" w:rsidTr="007564D1">
        <w:trPr>
          <w:trHeight w:val="552"/>
        </w:trPr>
        <w:tc>
          <w:tcPr>
            <w:tcW w:w="1121" w:type="dxa"/>
          </w:tcPr>
          <w:p w14:paraId="6330EDC9" w14:textId="3E01F65B" w:rsidR="008E2262" w:rsidRDefault="008E2262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  <w:r w:rsidR="000B04AF">
              <w:rPr>
                <w:sz w:val="36"/>
                <w:szCs w:val="36"/>
              </w:rPr>
              <w:t>/0.</w:t>
            </w:r>
          </w:p>
        </w:tc>
        <w:tc>
          <w:tcPr>
            <w:tcW w:w="7880" w:type="dxa"/>
          </w:tcPr>
          <w:p w14:paraId="671F1DB2" w14:textId="7CF23276" w:rsidR="008E2262" w:rsidRDefault="008E2262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11.05 – 11.35 </w:t>
            </w:r>
            <w:r w:rsidRPr="00545589">
              <w:rPr>
                <w:sz w:val="36"/>
                <w:szCs w:val="36"/>
              </w:rPr>
              <w:t>(5' odmor)</w:t>
            </w:r>
          </w:p>
        </w:tc>
      </w:tr>
      <w:tr w:rsidR="008E2262" w14:paraId="7289FFCA" w14:textId="77777777" w:rsidTr="007564D1">
        <w:trPr>
          <w:trHeight w:val="552"/>
        </w:trPr>
        <w:tc>
          <w:tcPr>
            <w:tcW w:w="1121" w:type="dxa"/>
          </w:tcPr>
          <w:p w14:paraId="18590250" w14:textId="1A5F716E" w:rsidR="008E2262" w:rsidRDefault="008E2262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  <w:r w:rsidR="000B04AF">
              <w:rPr>
                <w:sz w:val="36"/>
                <w:szCs w:val="36"/>
              </w:rPr>
              <w:t>/1.</w:t>
            </w:r>
          </w:p>
        </w:tc>
        <w:tc>
          <w:tcPr>
            <w:tcW w:w="7880" w:type="dxa"/>
          </w:tcPr>
          <w:p w14:paraId="29BA7E3F" w14:textId="7A841858" w:rsidR="008E2262" w:rsidRDefault="008E2262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11.40 – 12.10 </w:t>
            </w:r>
            <w:r w:rsidRPr="00545589">
              <w:rPr>
                <w:sz w:val="36"/>
                <w:szCs w:val="36"/>
              </w:rPr>
              <w:t>(10' odmor)</w:t>
            </w:r>
          </w:p>
        </w:tc>
      </w:tr>
      <w:tr w:rsidR="008E2262" w14:paraId="031E5C06" w14:textId="77777777" w:rsidTr="007564D1">
        <w:trPr>
          <w:trHeight w:val="514"/>
        </w:trPr>
        <w:tc>
          <w:tcPr>
            <w:tcW w:w="1121" w:type="dxa"/>
          </w:tcPr>
          <w:p w14:paraId="6F29E9A0" w14:textId="46F6E4DD" w:rsidR="008E2262" w:rsidRPr="00545589" w:rsidRDefault="000B04AF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E2262" w:rsidRPr="00545589">
              <w:rPr>
                <w:sz w:val="36"/>
                <w:szCs w:val="36"/>
              </w:rPr>
              <w:t>.</w:t>
            </w:r>
          </w:p>
        </w:tc>
        <w:tc>
          <w:tcPr>
            <w:tcW w:w="7880" w:type="dxa"/>
          </w:tcPr>
          <w:p w14:paraId="35F495AA" w14:textId="7281A8D6" w:rsidR="008E2262" w:rsidRPr="00545589" w:rsidRDefault="008E2262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12.20</w:t>
            </w:r>
            <w:r w:rsidRPr="00545589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12.50</w:t>
            </w:r>
            <w:r w:rsidRPr="00545589">
              <w:rPr>
                <w:sz w:val="36"/>
                <w:szCs w:val="36"/>
              </w:rPr>
              <w:t xml:space="preserve"> (5' odmor)</w:t>
            </w:r>
          </w:p>
        </w:tc>
      </w:tr>
      <w:tr w:rsidR="008E2262" w14:paraId="3D315F16" w14:textId="77777777" w:rsidTr="007564D1">
        <w:trPr>
          <w:trHeight w:val="567"/>
        </w:trPr>
        <w:tc>
          <w:tcPr>
            <w:tcW w:w="1121" w:type="dxa"/>
          </w:tcPr>
          <w:p w14:paraId="3EBD0DAC" w14:textId="68B60E4D" w:rsidR="008E2262" w:rsidRPr="00545589" w:rsidRDefault="000B04AF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8E2262" w:rsidRPr="00545589">
              <w:rPr>
                <w:sz w:val="36"/>
                <w:szCs w:val="36"/>
              </w:rPr>
              <w:t>.</w:t>
            </w:r>
          </w:p>
        </w:tc>
        <w:tc>
          <w:tcPr>
            <w:tcW w:w="7880" w:type="dxa"/>
          </w:tcPr>
          <w:p w14:paraId="75C261DD" w14:textId="17CCED8C" w:rsidR="008E2262" w:rsidRPr="00545589" w:rsidRDefault="008E2262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12.55 – 13.25</w:t>
            </w:r>
            <w:r w:rsidRPr="00545589">
              <w:rPr>
                <w:sz w:val="36"/>
                <w:szCs w:val="36"/>
              </w:rPr>
              <w:t xml:space="preserve"> (10' odmor)</w:t>
            </w:r>
          </w:p>
        </w:tc>
      </w:tr>
      <w:tr w:rsidR="008E2262" w14:paraId="683A20AA" w14:textId="77777777" w:rsidTr="007564D1">
        <w:trPr>
          <w:trHeight w:val="547"/>
        </w:trPr>
        <w:tc>
          <w:tcPr>
            <w:tcW w:w="1121" w:type="dxa"/>
          </w:tcPr>
          <w:p w14:paraId="2A1995F3" w14:textId="27EED976" w:rsidR="008E2262" w:rsidRPr="00545589" w:rsidRDefault="000B04AF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8E2262" w:rsidRPr="00545589">
              <w:rPr>
                <w:sz w:val="36"/>
                <w:szCs w:val="36"/>
              </w:rPr>
              <w:t>.</w:t>
            </w:r>
          </w:p>
        </w:tc>
        <w:tc>
          <w:tcPr>
            <w:tcW w:w="7880" w:type="dxa"/>
          </w:tcPr>
          <w:p w14:paraId="329A65A4" w14:textId="71A4C806" w:rsidR="008E2262" w:rsidRPr="00545589" w:rsidRDefault="008E2262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13.35</w:t>
            </w:r>
            <w:r w:rsidRPr="00545589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14.05</w:t>
            </w:r>
            <w:r w:rsidRPr="00545589">
              <w:rPr>
                <w:sz w:val="36"/>
                <w:szCs w:val="36"/>
              </w:rPr>
              <w:t xml:space="preserve"> (10' odmor)</w:t>
            </w:r>
          </w:p>
        </w:tc>
      </w:tr>
      <w:tr w:rsidR="008E2262" w14:paraId="4035D1C6" w14:textId="77777777" w:rsidTr="007564D1">
        <w:trPr>
          <w:trHeight w:val="555"/>
        </w:trPr>
        <w:tc>
          <w:tcPr>
            <w:tcW w:w="1121" w:type="dxa"/>
          </w:tcPr>
          <w:p w14:paraId="1903FCAA" w14:textId="1432A5AE" w:rsidR="008E2262" w:rsidRPr="00545589" w:rsidRDefault="000B04AF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E2262" w:rsidRPr="00545589">
              <w:rPr>
                <w:sz w:val="36"/>
                <w:szCs w:val="36"/>
              </w:rPr>
              <w:t>.</w:t>
            </w:r>
          </w:p>
        </w:tc>
        <w:tc>
          <w:tcPr>
            <w:tcW w:w="7880" w:type="dxa"/>
          </w:tcPr>
          <w:p w14:paraId="4900D69B" w14:textId="381FF8E8" w:rsidR="008E2262" w:rsidRPr="00545589" w:rsidRDefault="008E2262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14.15 – 14.45 </w:t>
            </w:r>
            <w:r w:rsidRPr="00545589">
              <w:rPr>
                <w:sz w:val="36"/>
                <w:szCs w:val="36"/>
              </w:rPr>
              <w:t>(5' odmor)</w:t>
            </w:r>
          </w:p>
        </w:tc>
      </w:tr>
      <w:tr w:rsidR="008E2262" w14:paraId="277B5B16" w14:textId="77777777" w:rsidTr="007564D1">
        <w:trPr>
          <w:trHeight w:val="555"/>
        </w:trPr>
        <w:tc>
          <w:tcPr>
            <w:tcW w:w="1121" w:type="dxa"/>
          </w:tcPr>
          <w:p w14:paraId="2F0A71AC" w14:textId="1621367F" w:rsidR="008E2262" w:rsidRPr="00545589" w:rsidRDefault="000B04AF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8E2262">
              <w:rPr>
                <w:sz w:val="36"/>
                <w:szCs w:val="36"/>
              </w:rPr>
              <w:t>.</w:t>
            </w:r>
          </w:p>
        </w:tc>
        <w:tc>
          <w:tcPr>
            <w:tcW w:w="7880" w:type="dxa"/>
          </w:tcPr>
          <w:p w14:paraId="3EB7AD2D" w14:textId="3307529C" w:rsidR="008E2262" w:rsidRDefault="008E2262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14.50 – 15.20 </w:t>
            </w:r>
            <w:r w:rsidRPr="00545589">
              <w:rPr>
                <w:sz w:val="36"/>
                <w:szCs w:val="36"/>
              </w:rPr>
              <w:t>(5' odmor)</w:t>
            </w:r>
          </w:p>
        </w:tc>
      </w:tr>
      <w:tr w:rsidR="008E2262" w14:paraId="564C38C8" w14:textId="77777777" w:rsidTr="007564D1">
        <w:trPr>
          <w:trHeight w:val="555"/>
        </w:trPr>
        <w:tc>
          <w:tcPr>
            <w:tcW w:w="1121" w:type="dxa"/>
          </w:tcPr>
          <w:p w14:paraId="5CC33C21" w14:textId="5DF0C494" w:rsidR="008E2262" w:rsidRDefault="000B04AF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8E2262">
              <w:rPr>
                <w:sz w:val="36"/>
                <w:szCs w:val="36"/>
              </w:rPr>
              <w:t>.</w:t>
            </w:r>
          </w:p>
        </w:tc>
        <w:tc>
          <w:tcPr>
            <w:tcW w:w="7880" w:type="dxa"/>
          </w:tcPr>
          <w:p w14:paraId="48E6B8CC" w14:textId="307A2450" w:rsidR="008E2262" w:rsidRDefault="008E2262" w:rsidP="00756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15.25 – 15.55</w:t>
            </w:r>
          </w:p>
        </w:tc>
      </w:tr>
    </w:tbl>
    <w:p w14:paraId="6BBD6E1F" w14:textId="77777777" w:rsidR="008E2262" w:rsidRDefault="008E2262" w:rsidP="008E2262"/>
    <w:p w14:paraId="6BE8A3C7" w14:textId="77777777" w:rsidR="008E2262" w:rsidRDefault="008E2262" w:rsidP="008E2262"/>
    <w:p w14:paraId="56DFEB39" w14:textId="53CE5726" w:rsidR="008E2262" w:rsidRDefault="000B04AF" w:rsidP="000B04AF">
      <w:pPr>
        <w:tabs>
          <w:tab w:val="left" w:pos="5292"/>
        </w:tabs>
      </w:pPr>
      <w:r>
        <w:tab/>
        <w:t>Ravnateljica:</w:t>
      </w:r>
    </w:p>
    <w:p w14:paraId="2DF21CD4" w14:textId="40DA4B8D" w:rsidR="000B04AF" w:rsidRDefault="000B04AF" w:rsidP="000B04AF">
      <w:pPr>
        <w:tabs>
          <w:tab w:val="left" w:pos="5292"/>
        </w:tabs>
      </w:pPr>
      <w:r>
        <w:t xml:space="preserve">                                                                                                           Nikolina Ćurković, prof.</w:t>
      </w:r>
    </w:p>
    <w:p w14:paraId="44D9DC3E" w14:textId="77777777" w:rsidR="0000086F" w:rsidRDefault="0000086F"/>
    <w:sectPr w:rsidR="0000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62"/>
    <w:rsid w:val="0000086F"/>
    <w:rsid w:val="000B04AF"/>
    <w:rsid w:val="008E2262"/>
    <w:rsid w:val="00D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E677"/>
  <w15:chartTrackingRefBased/>
  <w15:docId w15:val="{168F92C7-E056-4B76-A7C5-DA24604B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2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ĆURKOVIĆ</dc:creator>
  <cp:keywords/>
  <dc:description/>
  <cp:lastModifiedBy>NIKOLINA ĆURKOVIĆ</cp:lastModifiedBy>
  <cp:revision>2</cp:revision>
  <dcterms:created xsi:type="dcterms:W3CDTF">2021-12-13T07:08:00Z</dcterms:created>
  <dcterms:modified xsi:type="dcterms:W3CDTF">2021-12-13T07:38:00Z</dcterms:modified>
</cp:coreProperties>
</file>